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45266432"/>
        <w:lock w:val="contentLocked"/>
        <w:placeholder>
          <w:docPart w:val="DefaultPlaceholder_1082065158"/>
        </w:placeholder>
        <w:group/>
      </w:sdtPr>
      <w:sdtContent>
        <w:tbl>
          <w:tblPr>
            <w:tblStyle w:val="Mkatabulky"/>
            <w:tblW w:w="7930" w:type="dxa"/>
            <w:tblLayout w:type="fixed"/>
            <w:tblLook w:val="04A0" w:firstRow="1" w:lastRow="0" w:firstColumn="1" w:lastColumn="0" w:noHBand="0" w:noVBand="1"/>
          </w:tblPr>
          <w:tblGrid>
            <w:gridCol w:w="959"/>
            <w:gridCol w:w="567"/>
            <w:gridCol w:w="283"/>
            <w:gridCol w:w="142"/>
            <w:gridCol w:w="851"/>
            <w:gridCol w:w="166"/>
            <w:gridCol w:w="117"/>
            <w:gridCol w:w="734"/>
            <w:gridCol w:w="1134"/>
            <w:gridCol w:w="2977"/>
          </w:tblGrid>
          <w:tr w:rsidR="006C06EE" w:rsidTr="0031762E">
            <w:tc>
              <w:tcPr>
                <w:tcW w:w="959" w:type="dxa"/>
              </w:tcPr>
              <w:p w:rsidR="006C06EE" w:rsidRDefault="006C06EE">
                <w:r>
                  <w:t>Fakulta:</w:t>
                </w:r>
              </w:p>
            </w:tc>
            <w:sdt>
              <w:sdtPr>
                <w:id w:val="-1391415352"/>
                <w:placeholder>
                  <w:docPart w:val="282268990F6E4166867CBB449FE846E3"/>
                </w:placeholder>
                <w:showingPlcHdr/>
                <w:text/>
              </w:sdtPr>
              <w:sdtEndPr/>
              <w:sdtContent>
                <w:tc>
                  <w:tcPr>
                    <w:tcW w:w="6971" w:type="dxa"/>
                    <w:gridSpan w:val="9"/>
                  </w:tcPr>
                  <w:p w:rsidR="006C06EE" w:rsidRDefault="00901208" w:rsidP="00901208">
                    <w:r>
                      <w:rPr>
                        <w:rStyle w:val="Zstupntext"/>
                      </w:rPr>
                      <w:t>Zadejte název Fakulty</w:t>
                    </w:r>
                    <w:r w:rsidR="0031762E" w:rsidRPr="007C4234">
                      <w:rPr>
                        <w:rStyle w:val="Zstupntext"/>
                      </w:rPr>
                      <w:t>.</w:t>
                    </w:r>
                  </w:p>
                </w:tc>
              </w:sdtContent>
            </w:sdt>
          </w:tr>
          <w:tr w:rsidR="006C06EE" w:rsidTr="00901208">
            <w:tc>
              <w:tcPr>
                <w:tcW w:w="959" w:type="dxa"/>
              </w:tcPr>
              <w:p w:rsidR="006C06EE" w:rsidRDefault="006C06EE">
                <w:r>
                  <w:t>Ústav:</w:t>
                </w:r>
              </w:p>
            </w:tc>
            <w:sdt>
              <w:sdtPr>
                <w:id w:val="952444521"/>
                <w:placeholder>
                  <w:docPart w:val="8C98873E015C41B58D7AA4F1067AEFCE"/>
                </w:placeholder>
                <w:showingPlcHdr/>
                <w:text/>
              </w:sdtPr>
              <w:sdtEndPr/>
              <w:sdtContent>
                <w:tc>
                  <w:tcPr>
                    <w:tcW w:w="6971" w:type="dxa"/>
                    <w:gridSpan w:val="9"/>
                  </w:tcPr>
                  <w:p w:rsidR="006C06EE" w:rsidRDefault="00901208" w:rsidP="0031762E">
                    <w:r>
                      <w:rPr>
                        <w:rStyle w:val="Zstupntext"/>
                      </w:rPr>
                      <w:t>Zadejte ústav</w:t>
                    </w:r>
                    <w:r w:rsidR="0059477F" w:rsidRPr="007C4234">
                      <w:rPr>
                        <w:rStyle w:val="Zstupntext"/>
                      </w:rPr>
                      <w:t>.</w:t>
                    </w:r>
                  </w:p>
                </w:tc>
              </w:sdtContent>
            </w:sdt>
          </w:tr>
          <w:tr w:rsidR="006C06EE" w:rsidTr="0031762E">
            <w:tc>
              <w:tcPr>
                <w:tcW w:w="1809" w:type="dxa"/>
                <w:gridSpan w:val="3"/>
              </w:tcPr>
              <w:p w:rsidR="006C06EE" w:rsidRDefault="006C06EE">
                <w:r>
                  <w:t>Název předmětu:</w:t>
                </w:r>
              </w:p>
            </w:tc>
            <w:sdt>
              <w:sdtPr>
                <w:id w:val="-755284521"/>
                <w:placeholder>
                  <w:docPart w:val="8E4BA19E0C7B431085E4BEECD166C556"/>
                </w:placeholder>
                <w:showingPlcHdr/>
                <w:text/>
              </w:sdtPr>
              <w:sdtEndPr/>
              <w:sdtContent>
                <w:tc>
                  <w:tcPr>
                    <w:tcW w:w="6121" w:type="dxa"/>
                    <w:gridSpan w:val="7"/>
                  </w:tcPr>
                  <w:p w:rsidR="006C06EE" w:rsidRDefault="00901208" w:rsidP="0031762E">
                    <w:r>
                      <w:rPr>
                        <w:rStyle w:val="Zstupntext"/>
                      </w:rPr>
                      <w:t>Zadejte název předmětu</w:t>
                    </w:r>
                    <w:r w:rsidR="0059477F" w:rsidRPr="007C4234">
                      <w:rPr>
                        <w:rStyle w:val="Zstupntext"/>
                      </w:rPr>
                      <w:t>.</w:t>
                    </w:r>
                  </w:p>
                </w:tc>
              </w:sdtContent>
            </w:sdt>
          </w:tr>
          <w:tr w:rsidR="006C06EE" w:rsidTr="0031762E">
            <w:tc>
              <w:tcPr>
                <w:tcW w:w="959" w:type="dxa"/>
              </w:tcPr>
              <w:p w:rsidR="006C06EE" w:rsidRDefault="006C06EE">
                <w:r>
                  <w:t>Datum:</w:t>
                </w:r>
              </w:p>
            </w:tc>
            <w:sdt>
              <w:sdtPr>
                <w:id w:val="-330910841"/>
                <w:placeholder>
                  <w:docPart w:val="DF52A90B76E3489CB075B9A6C256027D"/>
                </w:placeholder>
                <w:showingPlcHdr/>
                <w:text/>
              </w:sdtPr>
              <w:sdtEndPr/>
              <w:sdtContent>
                <w:tc>
                  <w:tcPr>
                    <w:tcW w:w="2860" w:type="dxa"/>
                    <w:gridSpan w:val="7"/>
                  </w:tcPr>
                  <w:p w:rsidR="006C06EE" w:rsidRDefault="00901208" w:rsidP="00901208">
                    <w:r>
                      <w:rPr>
                        <w:rStyle w:val="Zstupntext"/>
                      </w:rPr>
                      <w:t>Zadejte datum</w:t>
                    </w:r>
                  </w:p>
                </w:tc>
              </w:sdtContent>
            </w:sdt>
            <w:tc>
              <w:tcPr>
                <w:tcW w:w="1134" w:type="dxa"/>
              </w:tcPr>
              <w:p w:rsidR="006C06EE" w:rsidRDefault="006C06EE">
                <w:r>
                  <w:t>Forma:</w:t>
                </w:r>
              </w:p>
            </w:tc>
            <w:sdt>
              <w:sdtPr>
                <w:alias w:val="Zvolte formu"/>
                <w:tag w:val="Zvolte formu"/>
                <w:id w:val="431787973"/>
                <w:placeholder>
                  <w:docPart w:val="04629128485B4B5A997B0ED2EC1B66D1"/>
                </w:placeholder>
                <w:showingPlcHdr/>
                <w:dropDownList>
                  <w:listItem w:value="Zvolte položku."/>
                  <w:listItem w:displayText="přednáška" w:value="přednáška"/>
                  <w:listItem w:displayText="seminář" w:value="seminář"/>
                  <w:listItem w:displayText="cvičení" w:value="cvičení"/>
                  <w:listItem w:displayText="lab. cvičení" w:value="lab. cvičení"/>
                  <w:listItem w:displayText="jiná" w:value="jiná"/>
                </w:dropDownList>
              </w:sdtPr>
              <w:sdtEndPr/>
              <w:sdtContent>
                <w:tc>
                  <w:tcPr>
                    <w:tcW w:w="2977" w:type="dxa"/>
                  </w:tcPr>
                  <w:p w:rsidR="006C06EE" w:rsidRDefault="00901208" w:rsidP="00901208">
                    <w:r>
                      <w:rPr>
                        <w:rStyle w:val="Zstupntext"/>
                      </w:rPr>
                      <w:t>Zadejte formu</w:t>
                    </w:r>
                  </w:p>
                </w:tc>
              </w:sdtContent>
            </w:sdt>
          </w:tr>
          <w:tr w:rsidR="006C06EE" w:rsidTr="0031762E">
            <w:tc>
              <w:tcPr>
                <w:tcW w:w="2968" w:type="dxa"/>
                <w:gridSpan w:val="6"/>
              </w:tcPr>
              <w:p w:rsidR="006C06EE" w:rsidRDefault="006C06EE">
                <w:r>
                  <w:t>Učebna (budova, č. místnosti):</w:t>
                </w:r>
              </w:p>
            </w:tc>
            <w:sdt>
              <w:sdtPr>
                <w:id w:val="1079946002"/>
                <w:placeholder>
                  <w:docPart w:val="8E0060DC311E40AF9BCD1FF9DD02D562"/>
                </w:placeholder>
                <w:showingPlcHdr/>
                <w:text/>
              </w:sdtPr>
              <w:sdtEndPr/>
              <w:sdtContent>
                <w:tc>
                  <w:tcPr>
                    <w:tcW w:w="4962" w:type="dxa"/>
                    <w:gridSpan w:val="4"/>
                  </w:tcPr>
                  <w:p w:rsidR="006C06EE" w:rsidRDefault="00901208" w:rsidP="00901208">
                    <w:r>
                      <w:rPr>
                        <w:rStyle w:val="Zstupntext"/>
                      </w:rPr>
                      <w:t>Zadejte učebnu.</w:t>
                    </w:r>
                  </w:p>
                </w:tc>
              </w:sdtContent>
            </w:sdt>
          </w:tr>
          <w:tr w:rsidR="006C06EE" w:rsidTr="0031762E">
            <w:tc>
              <w:tcPr>
                <w:tcW w:w="1809" w:type="dxa"/>
                <w:gridSpan w:val="3"/>
              </w:tcPr>
              <w:p w:rsidR="006C06EE" w:rsidRDefault="006C06EE">
                <w:r>
                  <w:t>Výuku prováděl:</w:t>
                </w:r>
              </w:p>
            </w:tc>
            <w:sdt>
              <w:sdtPr>
                <w:id w:val="102620314"/>
                <w:placeholder>
                  <w:docPart w:val="83A108B6625E483FB24F1292FE5E6E89"/>
                </w:placeholder>
                <w:showingPlcHdr/>
                <w:text/>
              </w:sdtPr>
              <w:sdtEndPr/>
              <w:sdtContent>
                <w:tc>
                  <w:tcPr>
                    <w:tcW w:w="6121" w:type="dxa"/>
                    <w:gridSpan w:val="7"/>
                  </w:tcPr>
                  <w:p w:rsidR="006C06EE" w:rsidRDefault="00901208" w:rsidP="00901208">
                    <w:r>
                      <w:rPr>
                        <w:rStyle w:val="Zstupntext"/>
                      </w:rPr>
                      <w:t>Zadejte kdo výuku prováděl</w:t>
                    </w:r>
                  </w:p>
                </w:tc>
              </w:sdtContent>
            </w:sdt>
          </w:tr>
          <w:tr w:rsidR="0031762E" w:rsidTr="0031762E">
            <w:trPr>
              <w:trHeight w:val="306"/>
            </w:trPr>
            <w:tc>
              <w:tcPr>
                <w:tcW w:w="959" w:type="dxa"/>
              </w:tcPr>
              <w:p w:rsidR="0031762E" w:rsidRDefault="0031762E">
                <w:r>
                  <w:t>Ročník:</w:t>
                </w:r>
              </w:p>
            </w:tc>
            <w:sdt>
              <w:sdtPr>
                <w:id w:val="1168675303"/>
                <w:placeholder>
                  <w:docPart w:val="E02543E7B85140C18291016EF23C3343"/>
                </w:placeholder>
                <w:showingPlcHdr/>
                <w:text/>
              </w:sdtPr>
              <w:sdtEndPr/>
              <w:sdtContent>
                <w:tc>
                  <w:tcPr>
                    <w:tcW w:w="992" w:type="dxa"/>
                    <w:gridSpan w:val="3"/>
                  </w:tcPr>
                  <w:p w:rsidR="0031762E" w:rsidRDefault="00901208" w:rsidP="00901208">
                    <w:r>
                      <w:rPr>
                        <w:rStyle w:val="Zstupntext"/>
                      </w:rPr>
                      <w:t>Ročník</w:t>
                    </w:r>
                  </w:p>
                </w:tc>
              </w:sdtContent>
            </w:sdt>
            <w:tc>
              <w:tcPr>
                <w:tcW w:w="1134" w:type="dxa"/>
                <w:gridSpan w:val="3"/>
              </w:tcPr>
              <w:p w:rsidR="0031762E" w:rsidRDefault="0031762E">
                <w:r>
                  <w:t>Studium:</w:t>
                </w:r>
              </w:p>
            </w:tc>
            <w:tc>
              <w:tcPr>
                <w:tcW w:w="4845" w:type="dxa"/>
                <w:gridSpan w:val="3"/>
              </w:tcPr>
              <w:p w:rsidR="0031762E" w:rsidRDefault="00AF0B0C">
                <w:sdt>
                  <w:sdtPr>
                    <w:alias w:val="Studium"/>
                    <w:tag w:val="Studium"/>
                    <w:id w:val="395867278"/>
                    <w:placeholder>
                      <w:docPart w:val="AD214FFF482A4680A7C5BC51BC38AAB9"/>
                    </w:placeholder>
                    <w:showingPlcHdr/>
                    <w:dropDownList>
                      <w:listItem w:value="Zvolte položku."/>
                      <w:listItem w:displayText="prezenční" w:value="prezenční"/>
                      <w:listItem w:displayText="kombinované" w:value="kombinované"/>
                    </w:dropDownList>
                  </w:sdtPr>
                  <w:sdtEndPr/>
                  <w:sdtContent>
                    <w:r w:rsidR="00901208" w:rsidRPr="00B35D24">
                      <w:rPr>
                        <w:rStyle w:val="Zstupntext"/>
                      </w:rPr>
                      <w:t>Zvolte položku.</w:t>
                    </w:r>
                  </w:sdtContent>
                </w:sdt>
              </w:p>
            </w:tc>
          </w:tr>
          <w:tr w:rsidR="0031762E" w:rsidTr="009E3E5B">
            <w:tc>
              <w:tcPr>
                <w:tcW w:w="1526" w:type="dxa"/>
                <w:gridSpan w:val="2"/>
              </w:tcPr>
              <w:p w:rsidR="0031762E" w:rsidRDefault="0031762E">
                <w:r>
                  <w:t>Studijní obor:</w:t>
                </w:r>
              </w:p>
            </w:tc>
            <w:sdt>
              <w:sdtPr>
                <w:id w:val="893165898"/>
                <w:placeholder>
                  <w:docPart w:val="B5E0FD0D613A47E5AD7F9C1D90CADEDF"/>
                </w:placeholder>
                <w:showingPlcHdr/>
                <w:text/>
              </w:sdtPr>
              <w:sdtEndPr/>
              <w:sdtContent>
                <w:tc>
                  <w:tcPr>
                    <w:tcW w:w="6404" w:type="dxa"/>
                    <w:gridSpan w:val="8"/>
                  </w:tcPr>
                  <w:p w:rsidR="0031762E" w:rsidRDefault="00901208" w:rsidP="00901208">
                    <w:r>
                      <w:rPr>
                        <w:rStyle w:val="Zstupntext"/>
                      </w:rPr>
                      <w:t>Zadejte studijní obor</w:t>
                    </w:r>
                  </w:p>
                </w:tc>
              </w:sdtContent>
            </w:sdt>
          </w:tr>
          <w:tr w:rsidR="0031762E" w:rsidTr="0031762E">
            <w:tc>
              <w:tcPr>
                <w:tcW w:w="2802" w:type="dxa"/>
                <w:gridSpan w:val="5"/>
              </w:tcPr>
              <w:p w:rsidR="0031762E" w:rsidRDefault="0031762E">
                <w:r>
                  <w:t>Počet přítomných studentů:</w:t>
                </w:r>
              </w:p>
            </w:tc>
            <w:sdt>
              <w:sdtPr>
                <w:id w:val="148332053"/>
                <w:placeholder>
                  <w:docPart w:val="EFE62EB9098E4DE29DF90BB25A7DDE81"/>
                </w:placeholder>
                <w:showingPlcHdr/>
                <w:text/>
              </w:sdtPr>
              <w:sdtEndPr/>
              <w:sdtContent>
                <w:tc>
                  <w:tcPr>
                    <w:tcW w:w="5128" w:type="dxa"/>
                    <w:gridSpan w:val="5"/>
                  </w:tcPr>
                  <w:p w:rsidR="0031762E" w:rsidRDefault="00901208" w:rsidP="00901208">
                    <w:r>
                      <w:rPr>
                        <w:rStyle w:val="Zstupntext"/>
                      </w:rPr>
                      <w:t>Zadejtě počet přítomných studentů</w:t>
                    </w:r>
                  </w:p>
                </w:tc>
              </w:sdtContent>
            </w:sdt>
          </w:tr>
          <w:tr w:rsidR="0031762E" w:rsidTr="00AB21E9">
            <w:tc>
              <w:tcPr>
                <w:tcW w:w="2802" w:type="dxa"/>
                <w:gridSpan w:val="5"/>
              </w:tcPr>
              <w:p w:rsidR="0031762E" w:rsidRDefault="0031762E">
                <w:r>
                  <w:t>Kontrolu prováděl:</w:t>
                </w:r>
              </w:p>
            </w:tc>
            <w:sdt>
              <w:sdtPr>
                <w:id w:val="-2009599579"/>
                <w:placeholder>
                  <w:docPart w:val="A5E43FC94F6D4BBFB9370DF244EC5C6C"/>
                </w:placeholder>
                <w:showingPlcHdr/>
                <w:text/>
              </w:sdtPr>
              <w:sdtEndPr/>
              <w:sdtContent>
                <w:tc>
                  <w:tcPr>
                    <w:tcW w:w="5128" w:type="dxa"/>
                    <w:gridSpan w:val="5"/>
                  </w:tcPr>
                  <w:p w:rsidR="0031762E" w:rsidRDefault="00901208" w:rsidP="00901208">
                    <w:r>
                      <w:rPr>
                        <w:rStyle w:val="Zstupntext"/>
                      </w:rPr>
                      <w:t>Zadejte kdo kontrolu prováděl</w:t>
                    </w:r>
                  </w:p>
                </w:tc>
              </w:sdtContent>
            </w:sdt>
          </w:tr>
          <w:tr w:rsidR="00556F46" w:rsidTr="0031762E">
            <w:tc>
              <w:tcPr>
                <w:tcW w:w="7930" w:type="dxa"/>
                <w:gridSpan w:val="10"/>
              </w:tcPr>
              <w:p w:rsidR="00556F46" w:rsidRDefault="00556F46">
                <w:r>
                  <w:t xml:space="preserve">Výuka </w:t>
                </w:r>
                <w:sdt>
                  <w:sdtPr>
                    <w:id w:val="-981234535"/>
                    <w:placeholder>
                      <w:docPart w:val="8951E41DE572472C8380C5B897866139"/>
                    </w:placeholder>
                    <w:showingPlcHdr/>
                    <w:dropDownList>
                      <w:listItem w:value="Zvolte položku."/>
                      <w:listItem w:displayText="probíhala" w:value="probíhala"/>
                      <w:listItem w:displayText="neprobíhala" w:value="neprobíhala"/>
                    </w:dropDownList>
                  </w:sdtPr>
                  <w:sdtEndPr/>
                  <w:sdtContent>
                    <w:r w:rsidR="00901208" w:rsidRPr="00B35D24">
                      <w:rPr>
                        <w:rStyle w:val="Zstupntext"/>
                      </w:rPr>
                      <w:t>Zvolte položku.</w:t>
                    </w:r>
                  </w:sdtContent>
                </w:sdt>
                <w:r w:rsidR="0031762E">
                  <w:t xml:space="preserve"> </w:t>
                </w:r>
                <w:r>
                  <w:t>v souladu s</w:t>
                </w:r>
                <w:r w:rsidR="0031762E">
                  <w:t> </w:t>
                </w:r>
                <w:r>
                  <w:t>rozvrhem</w:t>
                </w:r>
                <w:r w:rsidR="0031762E">
                  <w:t>.</w:t>
                </w:r>
              </w:p>
            </w:tc>
          </w:tr>
          <w:tr w:rsidR="00556F46" w:rsidTr="0031762E">
            <w:tc>
              <w:tcPr>
                <w:tcW w:w="7930" w:type="dxa"/>
                <w:gridSpan w:val="10"/>
              </w:tcPr>
              <w:p w:rsidR="00556F46" w:rsidRDefault="00556F46">
                <w:r>
                  <w:t>Hodnocení a připomínky k formě a obsahu výuky:</w:t>
                </w:r>
                <w:sdt>
                  <w:sdtPr>
                    <w:id w:val="-1271863213"/>
                    <w:placeholder>
                      <w:docPart w:val="B99EF9CD9BB44BA484CB9EAFF63150AD"/>
                    </w:placeholder>
                    <w:showingPlcHdr/>
                    <w:text/>
                  </w:sdtPr>
                  <w:sdtEndPr/>
                  <w:sdtContent>
                    <w:r w:rsidR="006C06EE" w:rsidRPr="007C4234">
                      <w:rPr>
                        <w:rStyle w:val="Zstupntext"/>
                      </w:rPr>
                      <w:t>Klikněte sem a zadejte text.</w:t>
                    </w:r>
                  </w:sdtContent>
                </w:sdt>
              </w:p>
              <w:p w:rsidR="00556F46" w:rsidRDefault="00556F46"/>
              <w:p w:rsidR="00556F46" w:rsidRDefault="00556F46"/>
              <w:p w:rsidR="00556F46" w:rsidRDefault="00556F46"/>
              <w:p w:rsidR="00556F46" w:rsidRDefault="00556F46"/>
              <w:p w:rsidR="00556F46" w:rsidRDefault="00556F46"/>
              <w:p w:rsidR="00556F46" w:rsidRDefault="00556F46"/>
              <w:p w:rsidR="00556F46" w:rsidRDefault="00556F46"/>
              <w:p w:rsidR="00556F46" w:rsidRDefault="00556F46"/>
            </w:tc>
          </w:tr>
        </w:tbl>
        <w:p w:rsidR="00DE793B" w:rsidRDefault="00DE793B"/>
        <w:p w:rsidR="0088563D" w:rsidRDefault="0031762E">
          <w:r>
            <w:t>Podpis vyučujícího:</w:t>
          </w:r>
          <w:sdt>
            <w:sdtPr>
              <w:id w:val="-720130594"/>
              <w:placeholder>
                <w:docPart w:val="48151F4940874CACA97B15DB0E2C992C"/>
              </w:placeholder>
              <w:showingPlcHdr/>
              <w:text/>
            </w:sdtPr>
            <w:sdtEndPr/>
            <w:sdtContent>
              <w:r>
                <w:rPr>
                  <w:rStyle w:val="Zstupntext"/>
                </w:rPr>
                <w:t>Zadejte podpis</w:t>
              </w:r>
              <w:r w:rsidRPr="007C4234">
                <w:rPr>
                  <w:rStyle w:val="Zstupntext"/>
                </w:rPr>
                <w:t>.</w:t>
              </w:r>
            </w:sdtContent>
          </w:sdt>
          <w:r>
            <w:t xml:space="preserve">   </w:t>
          </w:r>
          <w:r w:rsidR="0059477F">
            <w:t xml:space="preserve">    </w:t>
          </w:r>
          <w:r>
            <w:t xml:space="preserve"> </w:t>
          </w:r>
          <w:r w:rsidR="00556F46">
            <w:t>Podpis osoby provádějící kontrolu</w:t>
          </w:r>
          <w:r w:rsidR="00AB68BE">
            <w:t>:</w:t>
          </w:r>
          <w:sdt>
            <w:sdtPr>
              <w:id w:val="1154410521"/>
              <w:placeholder>
                <w:docPart w:val="A1DC76B703354717874137505A3C5D0B"/>
              </w:placeholder>
              <w:showingPlcHdr/>
              <w:text/>
            </w:sdtPr>
            <w:sdtEndPr/>
            <w:sdtContent>
              <w:r w:rsidR="0059477F">
                <w:rPr>
                  <w:rStyle w:val="Zstupntext"/>
                </w:rPr>
                <w:t>Zadejte Podpis</w:t>
              </w:r>
              <w:r w:rsidRPr="007C4234">
                <w:rPr>
                  <w:rStyle w:val="Zstupntext"/>
                </w:rPr>
                <w:t>.</w:t>
              </w:r>
            </w:sdtContent>
          </w:sdt>
        </w:p>
        <w:p w:rsidR="0088563D" w:rsidRPr="0088563D" w:rsidRDefault="00AF0B0C" w:rsidP="0088563D">
          <w:pPr>
            <w:ind w:firstLine="708"/>
          </w:pPr>
        </w:p>
      </w:sdtContent>
    </w:sdt>
    <w:sectPr w:rsidR="0088563D" w:rsidRPr="008856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forms" w:formatting="1" w:enforcement="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63D"/>
    <w:rsid w:val="00073B5F"/>
    <w:rsid w:val="00171F0D"/>
    <w:rsid w:val="00316C33"/>
    <w:rsid w:val="0031762E"/>
    <w:rsid w:val="003821C8"/>
    <w:rsid w:val="004D2975"/>
    <w:rsid w:val="00556F46"/>
    <w:rsid w:val="0059477F"/>
    <w:rsid w:val="006C06EE"/>
    <w:rsid w:val="0088563D"/>
    <w:rsid w:val="00901208"/>
    <w:rsid w:val="00AB68BE"/>
    <w:rsid w:val="00AF0B0C"/>
    <w:rsid w:val="00DE793B"/>
    <w:rsid w:val="00DF0DD7"/>
    <w:rsid w:val="00EB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8856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88563D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85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856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8856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88563D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85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856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951E41DE572472C8380C5B8978661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F112A19-A686-4280-A4F3-1458F6E815C9}"/>
      </w:docPartPr>
      <w:docPartBody>
        <w:p w:rsidR="002647C5" w:rsidRDefault="002647C5" w:rsidP="002647C5">
          <w:pPr>
            <w:pStyle w:val="8951E41DE572472C8380C5B8978661393"/>
          </w:pPr>
          <w:r w:rsidRPr="00B35D24">
            <w:rPr>
              <w:rStyle w:val="Zstupntext"/>
            </w:rPr>
            <w:t>Zvolte položku.</w:t>
          </w:r>
        </w:p>
      </w:docPartBody>
    </w:docPart>
    <w:docPart>
      <w:docPartPr>
        <w:name w:val="04629128485B4B5A997B0ED2EC1B66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7C4C13-6C4F-4B2E-92FF-147EC694DFFD}"/>
      </w:docPartPr>
      <w:docPartBody>
        <w:p w:rsidR="005F3CC5" w:rsidRDefault="005F3CC5" w:rsidP="005F3CC5">
          <w:pPr>
            <w:pStyle w:val="04629128485B4B5A997B0ED2EC1B66D12"/>
          </w:pPr>
          <w:r>
            <w:rPr>
              <w:rStyle w:val="Zstupntext"/>
            </w:rPr>
            <w:t>Zadejte formu</w:t>
          </w:r>
        </w:p>
      </w:docPartBody>
    </w:docPart>
    <w:docPart>
      <w:docPartPr>
        <w:name w:val="DF52A90B76E3489CB075B9A6C256027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1DCE787-7669-4671-9FD8-DBB115EAD762}"/>
      </w:docPartPr>
      <w:docPartBody>
        <w:p w:rsidR="005F3CC5" w:rsidRDefault="005F3CC5" w:rsidP="005F3CC5">
          <w:pPr>
            <w:pStyle w:val="DF52A90B76E3489CB075B9A6C256027D5"/>
          </w:pPr>
          <w:r>
            <w:rPr>
              <w:rStyle w:val="Zstupntext"/>
            </w:rPr>
            <w:t>Zadejte datum</w:t>
          </w:r>
        </w:p>
      </w:docPartBody>
    </w:docPart>
    <w:docPart>
      <w:docPartPr>
        <w:name w:val="282268990F6E4166867CBB449FE846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EFC7B4-DE6D-48F9-B604-A3B23C309FAC}"/>
      </w:docPartPr>
      <w:docPartBody>
        <w:p w:rsidR="005F3CC5" w:rsidRDefault="005F3CC5" w:rsidP="005F3CC5">
          <w:pPr>
            <w:pStyle w:val="282268990F6E4166867CBB449FE846E34"/>
          </w:pPr>
          <w:r>
            <w:rPr>
              <w:rStyle w:val="Zstupntext"/>
            </w:rPr>
            <w:t>Zadejte název Fakulty</w:t>
          </w:r>
          <w:r w:rsidRPr="007C4234">
            <w:rPr>
              <w:rStyle w:val="Zstupntext"/>
            </w:rPr>
            <w:t>.</w:t>
          </w:r>
        </w:p>
      </w:docPartBody>
    </w:docPart>
    <w:docPart>
      <w:docPartPr>
        <w:name w:val="83A108B6625E483FB24F1292FE5E6E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38875BD-36D2-4D7B-AC74-FB08150926F1}"/>
      </w:docPartPr>
      <w:docPartBody>
        <w:p w:rsidR="005F3CC5" w:rsidRDefault="005F3CC5" w:rsidP="005F3CC5">
          <w:pPr>
            <w:pStyle w:val="83A108B6625E483FB24F1292FE5E6E894"/>
          </w:pPr>
          <w:r>
            <w:rPr>
              <w:rStyle w:val="Zstupntext"/>
            </w:rPr>
            <w:t>Zadejte kdo výuku prováděl</w:t>
          </w:r>
        </w:p>
      </w:docPartBody>
    </w:docPart>
    <w:docPart>
      <w:docPartPr>
        <w:name w:val="B99EF9CD9BB44BA484CB9EAFF63150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811DB5-A4DA-4C84-A9EC-17DA80DA297C}"/>
      </w:docPartPr>
      <w:docPartBody>
        <w:p w:rsidR="005F3CC5" w:rsidRDefault="005F3CC5" w:rsidP="005F3CC5">
          <w:pPr>
            <w:pStyle w:val="B99EF9CD9BB44BA484CB9EAFF63150AD4"/>
          </w:pPr>
          <w:r w:rsidRPr="007C4234">
            <w:rPr>
              <w:rStyle w:val="Zstupntext"/>
            </w:rPr>
            <w:t>Klikněte sem a zadejte text.</w:t>
          </w:r>
        </w:p>
      </w:docPartBody>
    </w:docPart>
    <w:docPart>
      <w:docPartPr>
        <w:name w:val="E02543E7B85140C18291016EF23C334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BC4242A-2036-4A31-A243-32180E44BF44}"/>
      </w:docPartPr>
      <w:docPartBody>
        <w:p w:rsidR="005F3CC5" w:rsidRDefault="005F3CC5" w:rsidP="005F3CC5">
          <w:pPr>
            <w:pStyle w:val="E02543E7B85140C18291016EF23C33433"/>
          </w:pPr>
          <w:r>
            <w:rPr>
              <w:rStyle w:val="Zstupntext"/>
            </w:rPr>
            <w:t>Ročník</w:t>
          </w:r>
        </w:p>
      </w:docPartBody>
    </w:docPart>
    <w:docPart>
      <w:docPartPr>
        <w:name w:val="AD214FFF482A4680A7C5BC51BC38AA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9B9F42B-146E-444A-B05F-C544F55947F0}"/>
      </w:docPartPr>
      <w:docPartBody>
        <w:p w:rsidR="005F3CC5" w:rsidRDefault="005F3CC5" w:rsidP="005F3CC5">
          <w:pPr>
            <w:pStyle w:val="AD214FFF482A4680A7C5BC51BC38AAB91"/>
          </w:pPr>
          <w:r w:rsidRPr="00B35D24">
            <w:rPr>
              <w:rStyle w:val="Zstupntext"/>
            </w:rPr>
            <w:t>Zvolte položku.</w:t>
          </w:r>
        </w:p>
      </w:docPartBody>
    </w:docPart>
    <w:docPart>
      <w:docPartPr>
        <w:name w:val="B5E0FD0D613A47E5AD7F9C1D90CADE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488573C-DFCC-451F-BC50-C8E3CB818D75}"/>
      </w:docPartPr>
      <w:docPartBody>
        <w:p w:rsidR="005F3CC5" w:rsidRDefault="005F3CC5" w:rsidP="005F3CC5">
          <w:pPr>
            <w:pStyle w:val="B5E0FD0D613A47E5AD7F9C1D90CADEDF3"/>
          </w:pPr>
          <w:r>
            <w:rPr>
              <w:rStyle w:val="Zstupntext"/>
            </w:rPr>
            <w:t>Zadejte studijní obor</w:t>
          </w:r>
        </w:p>
      </w:docPartBody>
    </w:docPart>
    <w:docPart>
      <w:docPartPr>
        <w:name w:val="A5E43FC94F6D4BBFB9370DF244EC5C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BAE1E4D-AD75-4825-AA88-A2168B640DD4}"/>
      </w:docPartPr>
      <w:docPartBody>
        <w:p w:rsidR="005F3CC5" w:rsidRDefault="005F3CC5" w:rsidP="005F3CC5">
          <w:pPr>
            <w:pStyle w:val="A5E43FC94F6D4BBFB9370DF244EC5C6C3"/>
          </w:pPr>
          <w:r>
            <w:rPr>
              <w:rStyle w:val="Zstupntext"/>
            </w:rPr>
            <w:t>Zadejte kdo kontrolu prováděl</w:t>
          </w:r>
        </w:p>
      </w:docPartBody>
    </w:docPart>
    <w:docPart>
      <w:docPartPr>
        <w:name w:val="8E0060DC311E40AF9BCD1FF9DD02D56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C2ED00-7EC5-4D7C-846A-E0E041CC21FA}"/>
      </w:docPartPr>
      <w:docPartBody>
        <w:p w:rsidR="005F3CC5" w:rsidRDefault="005F3CC5" w:rsidP="005F3CC5">
          <w:pPr>
            <w:pStyle w:val="8E0060DC311E40AF9BCD1FF9DD02D5622"/>
          </w:pPr>
          <w:r>
            <w:rPr>
              <w:rStyle w:val="Zstupntext"/>
            </w:rPr>
            <w:t>Zadejte učebnu.</w:t>
          </w:r>
        </w:p>
      </w:docPartBody>
    </w:docPart>
    <w:docPart>
      <w:docPartPr>
        <w:name w:val="EFE62EB9098E4DE29DF90BB25A7DDE8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141C87-DA61-46F6-A7DC-181FA383CCAD}"/>
      </w:docPartPr>
      <w:docPartBody>
        <w:p w:rsidR="005F3CC5" w:rsidRDefault="005F3CC5" w:rsidP="005F3CC5">
          <w:pPr>
            <w:pStyle w:val="EFE62EB9098E4DE29DF90BB25A7DDE812"/>
          </w:pPr>
          <w:r>
            <w:rPr>
              <w:rStyle w:val="Zstupntext"/>
            </w:rPr>
            <w:t>Zadejtě počet přítomných studentů</w:t>
          </w:r>
        </w:p>
      </w:docPartBody>
    </w:docPart>
    <w:docPart>
      <w:docPartPr>
        <w:name w:val="48151F4940874CACA97B15DB0E2C99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869E487-B17F-4E25-9E58-80F8BFF79C7F}"/>
      </w:docPartPr>
      <w:docPartBody>
        <w:p w:rsidR="005F3CC5" w:rsidRDefault="005F3CC5" w:rsidP="005F3CC5">
          <w:pPr>
            <w:pStyle w:val="48151F4940874CACA97B15DB0E2C992C2"/>
          </w:pPr>
          <w:r>
            <w:rPr>
              <w:rStyle w:val="Zstupntext"/>
            </w:rPr>
            <w:t>Zadejte podpis</w:t>
          </w:r>
          <w:r w:rsidRPr="007C4234">
            <w:rPr>
              <w:rStyle w:val="Zstupntext"/>
            </w:rPr>
            <w:t>.</w:t>
          </w:r>
        </w:p>
      </w:docPartBody>
    </w:docPart>
    <w:docPart>
      <w:docPartPr>
        <w:name w:val="A1DC76B703354717874137505A3C5D0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2AAF70-3818-41CE-96CA-D75A8DD1EEF6}"/>
      </w:docPartPr>
      <w:docPartBody>
        <w:p w:rsidR="005F3CC5" w:rsidRDefault="005F3CC5" w:rsidP="005F3CC5">
          <w:pPr>
            <w:pStyle w:val="A1DC76B703354717874137505A3C5D0B2"/>
          </w:pPr>
          <w:r>
            <w:rPr>
              <w:rStyle w:val="Zstupntext"/>
            </w:rPr>
            <w:t>Zadejte Podpis</w:t>
          </w:r>
          <w:r w:rsidRPr="007C4234">
            <w:rPr>
              <w:rStyle w:val="Zstupntext"/>
            </w:rPr>
            <w:t>.</w:t>
          </w:r>
        </w:p>
      </w:docPartBody>
    </w:docPart>
    <w:docPart>
      <w:docPartPr>
        <w:name w:val="8C98873E015C41B58D7AA4F1067AEF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86E2F5-E6A5-42EC-A1D0-8595A422C3F4}"/>
      </w:docPartPr>
      <w:docPartBody>
        <w:p w:rsidR="006E0E4C" w:rsidRDefault="005F3CC5" w:rsidP="005F3CC5">
          <w:pPr>
            <w:pStyle w:val="8C98873E015C41B58D7AA4F1067AEFCE"/>
          </w:pPr>
          <w:r>
            <w:rPr>
              <w:rStyle w:val="Zstupntext"/>
            </w:rPr>
            <w:t>Zadejte ústav</w:t>
          </w:r>
          <w:r w:rsidRPr="007C4234">
            <w:rPr>
              <w:rStyle w:val="Zstupntext"/>
            </w:rPr>
            <w:t>.</w:t>
          </w:r>
        </w:p>
      </w:docPartBody>
    </w:docPart>
    <w:docPart>
      <w:docPartPr>
        <w:name w:val="8E4BA19E0C7B431085E4BEECD166C5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10E47B-AD56-4188-B175-F5FE8F1BC6A2}"/>
      </w:docPartPr>
      <w:docPartBody>
        <w:p w:rsidR="006E0E4C" w:rsidRDefault="005F3CC5" w:rsidP="005F3CC5">
          <w:pPr>
            <w:pStyle w:val="8E4BA19E0C7B431085E4BEECD166C556"/>
          </w:pPr>
          <w:r>
            <w:rPr>
              <w:rStyle w:val="Zstupntext"/>
            </w:rPr>
            <w:t>Zadejte název předmětu</w:t>
          </w:r>
          <w:r w:rsidRPr="007C4234">
            <w:rPr>
              <w:rStyle w:val="Zstupntext"/>
            </w:rPr>
            <w:t>.</w:t>
          </w:r>
        </w:p>
      </w:docPartBody>
    </w:docPart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C2BACDF-D301-42F6-816B-71D06B8BD38E}"/>
      </w:docPartPr>
      <w:docPartBody>
        <w:p w:rsidR="00000000" w:rsidRDefault="006E0E4C">
          <w:r w:rsidRPr="00385D24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19A"/>
    <w:rsid w:val="002647C5"/>
    <w:rsid w:val="004217F1"/>
    <w:rsid w:val="005F3CC5"/>
    <w:rsid w:val="0067519A"/>
    <w:rsid w:val="006E0E4C"/>
    <w:rsid w:val="008173E1"/>
    <w:rsid w:val="00C05434"/>
    <w:rsid w:val="00C55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E0E4C"/>
    <w:rPr>
      <w:color w:val="808080"/>
    </w:rPr>
  </w:style>
  <w:style w:type="paragraph" w:customStyle="1" w:styleId="6E7A795499DB4447ADDE2EFDFDF50EF5">
    <w:name w:val="6E7A795499DB4447ADDE2EFDFDF50EF5"/>
    <w:rsid w:val="0067519A"/>
  </w:style>
  <w:style w:type="paragraph" w:customStyle="1" w:styleId="E081B6A19E4C4A8BACFE9DF102C64932">
    <w:name w:val="E081B6A19E4C4A8BACFE9DF102C64932"/>
    <w:rsid w:val="0067519A"/>
  </w:style>
  <w:style w:type="paragraph" w:customStyle="1" w:styleId="1B317265C8E3457B92525852A18DD31C">
    <w:name w:val="1B317265C8E3457B92525852A18DD31C"/>
    <w:rsid w:val="0067519A"/>
  </w:style>
  <w:style w:type="paragraph" w:customStyle="1" w:styleId="52EFDDD8447E4DC580A3762994D6964F">
    <w:name w:val="52EFDDD8447E4DC580A3762994D6964F"/>
    <w:rsid w:val="0067519A"/>
  </w:style>
  <w:style w:type="paragraph" w:customStyle="1" w:styleId="D766C52FB8CA41F0BC65527DE1602CDF">
    <w:name w:val="D766C52FB8CA41F0BC65527DE1602CDF"/>
    <w:rsid w:val="0067519A"/>
  </w:style>
  <w:style w:type="paragraph" w:customStyle="1" w:styleId="9C6D0EC4A38646F59D8C29419490413B">
    <w:name w:val="9C6D0EC4A38646F59D8C29419490413B"/>
    <w:rsid w:val="0067519A"/>
  </w:style>
  <w:style w:type="paragraph" w:customStyle="1" w:styleId="5BA86839FA1746269FAD72BF397B16FA">
    <w:name w:val="5BA86839FA1746269FAD72BF397B16FA"/>
    <w:rsid w:val="0067519A"/>
  </w:style>
  <w:style w:type="paragraph" w:customStyle="1" w:styleId="8951E41DE572472C8380C5B897866139">
    <w:name w:val="8951E41DE572472C8380C5B897866139"/>
    <w:rsid w:val="0067519A"/>
  </w:style>
  <w:style w:type="paragraph" w:customStyle="1" w:styleId="3975CDE9B8964C62BACC7C09D89BB8D2">
    <w:name w:val="3975CDE9B8964C62BACC7C09D89BB8D2"/>
    <w:rsid w:val="0067519A"/>
  </w:style>
  <w:style w:type="paragraph" w:customStyle="1" w:styleId="B848C8B0280445F891402CCE85C4E17B">
    <w:name w:val="B848C8B0280445F891402CCE85C4E17B"/>
    <w:rsid w:val="0067519A"/>
  </w:style>
  <w:style w:type="paragraph" w:customStyle="1" w:styleId="B6694E1228CB440092702A005066A1D9">
    <w:name w:val="B6694E1228CB440092702A005066A1D9"/>
    <w:rsid w:val="0067519A"/>
  </w:style>
  <w:style w:type="paragraph" w:customStyle="1" w:styleId="94ECE41D18F146E186118AE68A96E5A4">
    <w:name w:val="94ECE41D18F146E186118AE68A96E5A4"/>
    <w:rsid w:val="0067519A"/>
  </w:style>
  <w:style w:type="paragraph" w:customStyle="1" w:styleId="3923F0F12B5E4DC3AD75311A913F1DE6">
    <w:name w:val="3923F0F12B5E4DC3AD75311A913F1DE6"/>
    <w:rsid w:val="002647C5"/>
  </w:style>
  <w:style w:type="paragraph" w:customStyle="1" w:styleId="534A186232344846923C0AB14BE2BC98">
    <w:name w:val="534A186232344846923C0AB14BE2BC98"/>
    <w:rsid w:val="002647C5"/>
  </w:style>
  <w:style w:type="paragraph" w:customStyle="1" w:styleId="41F908724F604EA5A72E2BE36AF5A691">
    <w:name w:val="41F908724F604EA5A72E2BE36AF5A691"/>
    <w:rsid w:val="002647C5"/>
  </w:style>
  <w:style w:type="paragraph" w:customStyle="1" w:styleId="41F908724F604EA5A72E2BE36AF5A6911">
    <w:name w:val="41F908724F604EA5A72E2BE36AF5A6911"/>
    <w:rsid w:val="002647C5"/>
    <w:rPr>
      <w:rFonts w:eastAsiaTheme="minorHAnsi"/>
      <w:lang w:eastAsia="en-US"/>
    </w:rPr>
  </w:style>
  <w:style w:type="paragraph" w:customStyle="1" w:styleId="3975CDE9B8964C62BACC7C09D89BB8D21">
    <w:name w:val="3975CDE9B8964C62BACC7C09D89BB8D21"/>
    <w:rsid w:val="002647C5"/>
    <w:rPr>
      <w:rFonts w:eastAsiaTheme="minorHAnsi"/>
      <w:lang w:eastAsia="en-US"/>
    </w:rPr>
  </w:style>
  <w:style w:type="paragraph" w:customStyle="1" w:styleId="94ECE41D18F146E186118AE68A96E5A41">
    <w:name w:val="94ECE41D18F146E186118AE68A96E5A41"/>
    <w:rsid w:val="002647C5"/>
    <w:rPr>
      <w:rFonts w:eastAsiaTheme="minorHAnsi"/>
      <w:lang w:eastAsia="en-US"/>
    </w:rPr>
  </w:style>
  <w:style w:type="paragraph" w:customStyle="1" w:styleId="8951E41DE572472C8380C5B8978661391">
    <w:name w:val="8951E41DE572472C8380C5B8978661391"/>
    <w:rsid w:val="002647C5"/>
    <w:rPr>
      <w:rFonts w:eastAsiaTheme="minorHAnsi"/>
      <w:lang w:eastAsia="en-US"/>
    </w:rPr>
  </w:style>
  <w:style w:type="paragraph" w:customStyle="1" w:styleId="41F908724F604EA5A72E2BE36AF5A6912">
    <w:name w:val="41F908724F604EA5A72E2BE36AF5A6912"/>
    <w:rsid w:val="002647C5"/>
    <w:rPr>
      <w:rFonts w:eastAsiaTheme="minorHAnsi"/>
      <w:lang w:eastAsia="en-US"/>
    </w:rPr>
  </w:style>
  <w:style w:type="paragraph" w:customStyle="1" w:styleId="3975CDE9B8964C62BACC7C09D89BB8D22">
    <w:name w:val="3975CDE9B8964C62BACC7C09D89BB8D22"/>
    <w:rsid w:val="002647C5"/>
    <w:rPr>
      <w:rFonts w:eastAsiaTheme="minorHAnsi"/>
      <w:lang w:eastAsia="en-US"/>
    </w:rPr>
  </w:style>
  <w:style w:type="paragraph" w:customStyle="1" w:styleId="94ECE41D18F146E186118AE68A96E5A42">
    <w:name w:val="94ECE41D18F146E186118AE68A96E5A42"/>
    <w:rsid w:val="002647C5"/>
    <w:rPr>
      <w:rFonts w:eastAsiaTheme="minorHAnsi"/>
      <w:lang w:eastAsia="en-US"/>
    </w:rPr>
  </w:style>
  <w:style w:type="paragraph" w:customStyle="1" w:styleId="8951E41DE572472C8380C5B8978661392">
    <w:name w:val="8951E41DE572472C8380C5B8978661392"/>
    <w:rsid w:val="002647C5"/>
    <w:rPr>
      <w:rFonts w:eastAsiaTheme="minorHAnsi"/>
      <w:lang w:eastAsia="en-US"/>
    </w:rPr>
  </w:style>
  <w:style w:type="paragraph" w:customStyle="1" w:styleId="04629128485B4B5A997B0ED2EC1B66D1">
    <w:name w:val="04629128485B4B5A997B0ED2EC1B66D1"/>
    <w:rsid w:val="002647C5"/>
  </w:style>
  <w:style w:type="paragraph" w:customStyle="1" w:styleId="41F908724F604EA5A72E2BE36AF5A6913">
    <w:name w:val="41F908724F604EA5A72E2BE36AF5A6913"/>
    <w:rsid w:val="002647C5"/>
    <w:rPr>
      <w:rFonts w:eastAsiaTheme="minorHAnsi"/>
      <w:lang w:eastAsia="en-US"/>
    </w:rPr>
  </w:style>
  <w:style w:type="paragraph" w:customStyle="1" w:styleId="85223FCCBA8A4B548FA6E5D82DE682CA">
    <w:name w:val="85223FCCBA8A4B548FA6E5D82DE682CA"/>
    <w:rsid w:val="002647C5"/>
    <w:rPr>
      <w:rFonts w:eastAsiaTheme="minorHAnsi"/>
      <w:lang w:eastAsia="en-US"/>
    </w:rPr>
  </w:style>
  <w:style w:type="paragraph" w:customStyle="1" w:styleId="7FD9526A15284429BA3458E2DE41080F">
    <w:name w:val="7FD9526A15284429BA3458E2DE41080F"/>
    <w:rsid w:val="002647C5"/>
    <w:rPr>
      <w:rFonts w:eastAsiaTheme="minorHAnsi"/>
      <w:lang w:eastAsia="en-US"/>
    </w:rPr>
  </w:style>
  <w:style w:type="paragraph" w:customStyle="1" w:styleId="DF52A90B76E3489CB075B9A6C256027D">
    <w:name w:val="DF52A90B76E3489CB075B9A6C256027D"/>
    <w:rsid w:val="002647C5"/>
    <w:rPr>
      <w:rFonts w:eastAsiaTheme="minorHAnsi"/>
      <w:lang w:eastAsia="en-US"/>
    </w:rPr>
  </w:style>
  <w:style w:type="paragraph" w:customStyle="1" w:styleId="04629128485B4B5A997B0ED2EC1B66D11">
    <w:name w:val="04629128485B4B5A997B0ED2EC1B66D11"/>
    <w:rsid w:val="002647C5"/>
    <w:rPr>
      <w:rFonts w:eastAsiaTheme="minorHAnsi"/>
      <w:lang w:eastAsia="en-US"/>
    </w:rPr>
  </w:style>
  <w:style w:type="paragraph" w:customStyle="1" w:styleId="94ECE41D18F146E186118AE68A96E5A43">
    <w:name w:val="94ECE41D18F146E186118AE68A96E5A43"/>
    <w:rsid w:val="002647C5"/>
    <w:rPr>
      <w:rFonts w:eastAsiaTheme="minorHAnsi"/>
      <w:lang w:eastAsia="en-US"/>
    </w:rPr>
  </w:style>
  <w:style w:type="paragraph" w:customStyle="1" w:styleId="8951E41DE572472C8380C5B8978661393">
    <w:name w:val="8951E41DE572472C8380C5B8978661393"/>
    <w:rsid w:val="002647C5"/>
    <w:rPr>
      <w:rFonts w:eastAsiaTheme="minorHAnsi"/>
      <w:lang w:eastAsia="en-US"/>
    </w:rPr>
  </w:style>
  <w:style w:type="paragraph" w:customStyle="1" w:styleId="8BC43BA4528B423BB6655A6E87AB4505">
    <w:name w:val="8BC43BA4528B423BB6655A6E87AB4505"/>
    <w:rsid w:val="002647C5"/>
  </w:style>
  <w:style w:type="paragraph" w:customStyle="1" w:styleId="A79DC1B1D7CA4527944692A9D18CC2A5">
    <w:name w:val="A79DC1B1D7CA4527944692A9D18CC2A5"/>
    <w:rsid w:val="002647C5"/>
  </w:style>
  <w:style w:type="paragraph" w:customStyle="1" w:styleId="054BA157D3E74B62A8EDB1FAB1096546">
    <w:name w:val="054BA157D3E74B62A8EDB1FAB1096546"/>
    <w:rsid w:val="002647C5"/>
  </w:style>
  <w:style w:type="paragraph" w:customStyle="1" w:styleId="2BD418D9578C48B0BBB607755494B664">
    <w:name w:val="2BD418D9578C48B0BBB607755494B664"/>
    <w:rsid w:val="002647C5"/>
  </w:style>
  <w:style w:type="paragraph" w:customStyle="1" w:styleId="265A38E0EA3F4DEB8F946B67C468DCFE">
    <w:name w:val="265A38E0EA3F4DEB8F946B67C468DCFE"/>
    <w:rsid w:val="002647C5"/>
  </w:style>
  <w:style w:type="paragraph" w:customStyle="1" w:styleId="EEB0EABE17FB4289BD8B27ACA476333F">
    <w:name w:val="EEB0EABE17FB4289BD8B27ACA476333F"/>
    <w:rsid w:val="002647C5"/>
  </w:style>
  <w:style w:type="paragraph" w:customStyle="1" w:styleId="CC176EC3D29B4F368843D3E855383DD5">
    <w:name w:val="CC176EC3D29B4F368843D3E855383DD5"/>
    <w:rsid w:val="002647C5"/>
  </w:style>
  <w:style w:type="paragraph" w:customStyle="1" w:styleId="18690F5F6CF14D338559776AA62F5942">
    <w:name w:val="18690F5F6CF14D338559776AA62F5942"/>
    <w:rsid w:val="002647C5"/>
  </w:style>
  <w:style w:type="paragraph" w:customStyle="1" w:styleId="282268990F6E4166867CBB449FE846E3">
    <w:name w:val="282268990F6E4166867CBB449FE846E3"/>
    <w:rsid w:val="002647C5"/>
    <w:rPr>
      <w:rFonts w:eastAsiaTheme="minorHAnsi"/>
      <w:lang w:eastAsia="en-US"/>
    </w:rPr>
  </w:style>
  <w:style w:type="paragraph" w:customStyle="1" w:styleId="DF52A90B76E3489CB075B9A6C256027D1">
    <w:name w:val="DF52A90B76E3489CB075B9A6C256027D1"/>
    <w:rsid w:val="002647C5"/>
    <w:rPr>
      <w:rFonts w:eastAsiaTheme="minorHAnsi"/>
      <w:lang w:eastAsia="en-US"/>
    </w:rPr>
  </w:style>
  <w:style w:type="paragraph" w:customStyle="1" w:styleId="83A108B6625E483FB24F1292FE5E6E89">
    <w:name w:val="83A108B6625E483FB24F1292FE5E6E89"/>
    <w:rsid w:val="002647C5"/>
    <w:rPr>
      <w:rFonts w:eastAsiaTheme="minorHAnsi"/>
      <w:lang w:eastAsia="en-US"/>
    </w:rPr>
  </w:style>
  <w:style w:type="paragraph" w:customStyle="1" w:styleId="17FF5DE0D7C349B4B6E2A07A62C0B486">
    <w:name w:val="17FF5DE0D7C349B4B6E2A07A62C0B486"/>
    <w:rsid w:val="002647C5"/>
    <w:rPr>
      <w:rFonts w:eastAsiaTheme="minorHAnsi"/>
      <w:lang w:eastAsia="en-US"/>
    </w:rPr>
  </w:style>
  <w:style w:type="paragraph" w:customStyle="1" w:styleId="781C21E73DED44FB85AF3E1EC10AD695">
    <w:name w:val="781C21E73DED44FB85AF3E1EC10AD695"/>
    <w:rsid w:val="002647C5"/>
    <w:rPr>
      <w:rFonts w:eastAsiaTheme="minorHAnsi"/>
      <w:lang w:eastAsia="en-US"/>
    </w:rPr>
  </w:style>
  <w:style w:type="paragraph" w:customStyle="1" w:styleId="BFC74B712E78445497C62EC621CC884E">
    <w:name w:val="BFC74B712E78445497C62EC621CC884E"/>
    <w:rsid w:val="002647C5"/>
    <w:rPr>
      <w:rFonts w:eastAsiaTheme="minorHAnsi"/>
      <w:lang w:eastAsia="en-US"/>
    </w:rPr>
  </w:style>
  <w:style w:type="paragraph" w:customStyle="1" w:styleId="AED576262D6943F49C4EADC506BD40ED">
    <w:name w:val="AED576262D6943F49C4EADC506BD40ED"/>
    <w:rsid w:val="002647C5"/>
    <w:rPr>
      <w:rFonts w:eastAsiaTheme="minorHAnsi"/>
      <w:lang w:eastAsia="en-US"/>
    </w:rPr>
  </w:style>
  <w:style w:type="paragraph" w:customStyle="1" w:styleId="B99EF9CD9BB44BA484CB9EAFF63150AD">
    <w:name w:val="B99EF9CD9BB44BA484CB9EAFF63150AD"/>
    <w:rsid w:val="002647C5"/>
    <w:rPr>
      <w:rFonts w:eastAsiaTheme="minorHAnsi"/>
      <w:lang w:eastAsia="en-US"/>
    </w:rPr>
  </w:style>
  <w:style w:type="paragraph" w:customStyle="1" w:styleId="282268990F6E4166867CBB449FE846E31">
    <w:name w:val="282268990F6E4166867CBB449FE846E31"/>
    <w:rsid w:val="002647C5"/>
    <w:rPr>
      <w:rFonts w:eastAsiaTheme="minorHAnsi"/>
      <w:lang w:eastAsia="en-US"/>
    </w:rPr>
  </w:style>
  <w:style w:type="paragraph" w:customStyle="1" w:styleId="DF52A90B76E3489CB075B9A6C256027D2">
    <w:name w:val="DF52A90B76E3489CB075B9A6C256027D2"/>
    <w:rsid w:val="002647C5"/>
    <w:rPr>
      <w:rFonts w:eastAsiaTheme="minorHAnsi"/>
      <w:lang w:eastAsia="en-US"/>
    </w:rPr>
  </w:style>
  <w:style w:type="paragraph" w:customStyle="1" w:styleId="83A108B6625E483FB24F1292FE5E6E891">
    <w:name w:val="83A108B6625E483FB24F1292FE5E6E891"/>
    <w:rsid w:val="002647C5"/>
    <w:rPr>
      <w:rFonts w:eastAsiaTheme="minorHAnsi"/>
      <w:lang w:eastAsia="en-US"/>
    </w:rPr>
  </w:style>
  <w:style w:type="paragraph" w:customStyle="1" w:styleId="17FF5DE0D7C349B4B6E2A07A62C0B4861">
    <w:name w:val="17FF5DE0D7C349B4B6E2A07A62C0B4861"/>
    <w:rsid w:val="002647C5"/>
    <w:rPr>
      <w:rFonts w:eastAsiaTheme="minorHAnsi"/>
      <w:lang w:eastAsia="en-US"/>
    </w:rPr>
  </w:style>
  <w:style w:type="paragraph" w:customStyle="1" w:styleId="BFC74B712E78445497C62EC621CC884E1">
    <w:name w:val="BFC74B712E78445497C62EC621CC884E1"/>
    <w:rsid w:val="002647C5"/>
    <w:rPr>
      <w:rFonts w:eastAsiaTheme="minorHAnsi"/>
      <w:lang w:eastAsia="en-US"/>
    </w:rPr>
  </w:style>
  <w:style w:type="paragraph" w:customStyle="1" w:styleId="AED576262D6943F49C4EADC506BD40ED1">
    <w:name w:val="AED576262D6943F49C4EADC506BD40ED1"/>
    <w:rsid w:val="002647C5"/>
    <w:rPr>
      <w:rFonts w:eastAsiaTheme="minorHAnsi"/>
      <w:lang w:eastAsia="en-US"/>
    </w:rPr>
  </w:style>
  <w:style w:type="paragraph" w:customStyle="1" w:styleId="B99EF9CD9BB44BA484CB9EAFF63150AD1">
    <w:name w:val="B99EF9CD9BB44BA484CB9EAFF63150AD1"/>
    <w:rsid w:val="002647C5"/>
    <w:rPr>
      <w:rFonts w:eastAsiaTheme="minorHAnsi"/>
      <w:lang w:eastAsia="en-US"/>
    </w:rPr>
  </w:style>
  <w:style w:type="paragraph" w:customStyle="1" w:styleId="086F0D6C18CC4F9A877EBB618CB2FA14">
    <w:name w:val="086F0D6C18CC4F9A877EBB618CB2FA14"/>
    <w:rsid w:val="002647C5"/>
  </w:style>
  <w:style w:type="paragraph" w:customStyle="1" w:styleId="9046BFF4B4CE4DAFBA7DE4C62057164A">
    <w:name w:val="9046BFF4B4CE4DAFBA7DE4C62057164A"/>
    <w:rsid w:val="002647C5"/>
  </w:style>
  <w:style w:type="paragraph" w:customStyle="1" w:styleId="FD67727EE8404C99B82D068237D2740F">
    <w:name w:val="FD67727EE8404C99B82D068237D2740F"/>
    <w:rsid w:val="002647C5"/>
  </w:style>
  <w:style w:type="paragraph" w:customStyle="1" w:styleId="9743DAF4B15D4F36A41EC90092EE5C02">
    <w:name w:val="9743DAF4B15D4F36A41EC90092EE5C02"/>
    <w:rsid w:val="002647C5"/>
  </w:style>
  <w:style w:type="paragraph" w:customStyle="1" w:styleId="4926BB85DEAB478585D23B36C4CC9757">
    <w:name w:val="4926BB85DEAB478585D23B36C4CC9757"/>
    <w:rsid w:val="002647C5"/>
  </w:style>
  <w:style w:type="paragraph" w:customStyle="1" w:styleId="76643E05C6624F29B6679FEB118F9E61">
    <w:name w:val="76643E05C6624F29B6679FEB118F9E61"/>
    <w:rsid w:val="002647C5"/>
  </w:style>
  <w:style w:type="paragraph" w:customStyle="1" w:styleId="E02543E7B85140C18291016EF23C3343">
    <w:name w:val="E02543E7B85140C18291016EF23C3343"/>
    <w:rsid w:val="002647C5"/>
  </w:style>
  <w:style w:type="paragraph" w:customStyle="1" w:styleId="AD214FFF482A4680A7C5BC51BC38AAB9">
    <w:name w:val="AD214FFF482A4680A7C5BC51BC38AAB9"/>
    <w:rsid w:val="002647C5"/>
  </w:style>
  <w:style w:type="paragraph" w:customStyle="1" w:styleId="E3E40C22C5D948A1B8782D1B48DC3B95">
    <w:name w:val="E3E40C22C5D948A1B8782D1B48DC3B95"/>
    <w:rsid w:val="002647C5"/>
  </w:style>
  <w:style w:type="paragraph" w:customStyle="1" w:styleId="B5E0FD0D613A47E5AD7F9C1D90CADEDF">
    <w:name w:val="B5E0FD0D613A47E5AD7F9C1D90CADEDF"/>
    <w:rsid w:val="002647C5"/>
  </w:style>
  <w:style w:type="paragraph" w:customStyle="1" w:styleId="98F86F784CEB4E0D85E4B66ECE52AF2F">
    <w:name w:val="98F86F784CEB4E0D85E4B66ECE52AF2F"/>
    <w:rsid w:val="002647C5"/>
  </w:style>
  <w:style w:type="paragraph" w:customStyle="1" w:styleId="B28EB713D4584881979B08677AFE7ED0">
    <w:name w:val="B28EB713D4584881979B08677AFE7ED0"/>
    <w:rsid w:val="002647C5"/>
  </w:style>
  <w:style w:type="paragraph" w:customStyle="1" w:styleId="A5E43FC94F6D4BBFB9370DF244EC5C6C">
    <w:name w:val="A5E43FC94F6D4BBFB9370DF244EC5C6C"/>
    <w:rsid w:val="002647C5"/>
  </w:style>
  <w:style w:type="paragraph" w:customStyle="1" w:styleId="282268990F6E4166867CBB449FE846E32">
    <w:name w:val="282268990F6E4166867CBB449FE846E32"/>
    <w:rsid w:val="002647C5"/>
    <w:rPr>
      <w:rFonts w:eastAsiaTheme="minorHAnsi"/>
      <w:lang w:eastAsia="en-US"/>
    </w:rPr>
  </w:style>
  <w:style w:type="paragraph" w:customStyle="1" w:styleId="DF52A90B76E3489CB075B9A6C256027D3">
    <w:name w:val="DF52A90B76E3489CB075B9A6C256027D3"/>
    <w:rsid w:val="002647C5"/>
    <w:rPr>
      <w:rFonts w:eastAsiaTheme="minorHAnsi"/>
      <w:lang w:eastAsia="en-US"/>
    </w:rPr>
  </w:style>
  <w:style w:type="paragraph" w:customStyle="1" w:styleId="8E0060DC311E40AF9BCD1FF9DD02D562">
    <w:name w:val="8E0060DC311E40AF9BCD1FF9DD02D562"/>
    <w:rsid w:val="002647C5"/>
    <w:rPr>
      <w:rFonts w:eastAsiaTheme="minorHAnsi"/>
      <w:lang w:eastAsia="en-US"/>
    </w:rPr>
  </w:style>
  <w:style w:type="paragraph" w:customStyle="1" w:styleId="83A108B6625E483FB24F1292FE5E6E892">
    <w:name w:val="83A108B6625E483FB24F1292FE5E6E892"/>
    <w:rsid w:val="002647C5"/>
    <w:rPr>
      <w:rFonts w:eastAsiaTheme="minorHAnsi"/>
      <w:lang w:eastAsia="en-US"/>
    </w:rPr>
  </w:style>
  <w:style w:type="paragraph" w:customStyle="1" w:styleId="E02543E7B85140C18291016EF23C33431">
    <w:name w:val="E02543E7B85140C18291016EF23C33431"/>
    <w:rsid w:val="002647C5"/>
    <w:rPr>
      <w:rFonts w:eastAsiaTheme="minorHAnsi"/>
      <w:lang w:eastAsia="en-US"/>
    </w:rPr>
  </w:style>
  <w:style w:type="paragraph" w:customStyle="1" w:styleId="B5E0FD0D613A47E5AD7F9C1D90CADEDF1">
    <w:name w:val="B5E0FD0D613A47E5AD7F9C1D90CADEDF1"/>
    <w:rsid w:val="002647C5"/>
    <w:rPr>
      <w:rFonts w:eastAsiaTheme="minorHAnsi"/>
      <w:lang w:eastAsia="en-US"/>
    </w:rPr>
  </w:style>
  <w:style w:type="paragraph" w:customStyle="1" w:styleId="EFE62EB9098E4DE29DF90BB25A7DDE81">
    <w:name w:val="EFE62EB9098E4DE29DF90BB25A7DDE81"/>
    <w:rsid w:val="002647C5"/>
    <w:rPr>
      <w:rFonts w:eastAsiaTheme="minorHAnsi"/>
      <w:lang w:eastAsia="en-US"/>
    </w:rPr>
  </w:style>
  <w:style w:type="paragraph" w:customStyle="1" w:styleId="A5E43FC94F6D4BBFB9370DF244EC5C6C1">
    <w:name w:val="A5E43FC94F6D4BBFB9370DF244EC5C6C1"/>
    <w:rsid w:val="002647C5"/>
    <w:rPr>
      <w:rFonts w:eastAsiaTheme="minorHAnsi"/>
      <w:lang w:eastAsia="en-US"/>
    </w:rPr>
  </w:style>
  <w:style w:type="paragraph" w:customStyle="1" w:styleId="B99EF9CD9BB44BA484CB9EAFF63150AD2">
    <w:name w:val="B99EF9CD9BB44BA484CB9EAFF63150AD2"/>
    <w:rsid w:val="002647C5"/>
    <w:rPr>
      <w:rFonts w:eastAsiaTheme="minorHAnsi"/>
      <w:lang w:eastAsia="en-US"/>
    </w:rPr>
  </w:style>
  <w:style w:type="paragraph" w:customStyle="1" w:styleId="48151F4940874CACA97B15DB0E2C992C">
    <w:name w:val="48151F4940874CACA97B15DB0E2C992C"/>
    <w:rsid w:val="002647C5"/>
    <w:rPr>
      <w:rFonts w:eastAsiaTheme="minorHAnsi"/>
      <w:lang w:eastAsia="en-US"/>
    </w:rPr>
  </w:style>
  <w:style w:type="paragraph" w:customStyle="1" w:styleId="A1DC76B703354717874137505A3C5D0B">
    <w:name w:val="A1DC76B703354717874137505A3C5D0B"/>
    <w:rsid w:val="002647C5"/>
    <w:rPr>
      <w:rFonts w:eastAsiaTheme="minorHAnsi"/>
      <w:lang w:eastAsia="en-US"/>
    </w:rPr>
  </w:style>
  <w:style w:type="paragraph" w:customStyle="1" w:styleId="282268990F6E4166867CBB449FE846E33">
    <w:name w:val="282268990F6E4166867CBB449FE846E33"/>
    <w:rsid w:val="002647C5"/>
    <w:rPr>
      <w:rFonts w:eastAsiaTheme="minorHAnsi"/>
      <w:lang w:eastAsia="en-US"/>
    </w:rPr>
  </w:style>
  <w:style w:type="paragraph" w:customStyle="1" w:styleId="DF52A90B76E3489CB075B9A6C256027D4">
    <w:name w:val="DF52A90B76E3489CB075B9A6C256027D4"/>
    <w:rsid w:val="002647C5"/>
    <w:rPr>
      <w:rFonts w:eastAsiaTheme="minorHAnsi"/>
      <w:lang w:eastAsia="en-US"/>
    </w:rPr>
  </w:style>
  <w:style w:type="paragraph" w:customStyle="1" w:styleId="8E0060DC311E40AF9BCD1FF9DD02D5621">
    <w:name w:val="8E0060DC311E40AF9BCD1FF9DD02D5621"/>
    <w:rsid w:val="002647C5"/>
    <w:rPr>
      <w:rFonts w:eastAsiaTheme="minorHAnsi"/>
      <w:lang w:eastAsia="en-US"/>
    </w:rPr>
  </w:style>
  <w:style w:type="paragraph" w:customStyle="1" w:styleId="83A108B6625E483FB24F1292FE5E6E893">
    <w:name w:val="83A108B6625E483FB24F1292FE5E6E893"/>
    <w:rsid w:val="002647C5"/>
    <w:rPr>
      <w:rFonts w:eastAsiaTheme="minorHAnsi"/>
      <w:lang w:eastAsia="en-US"/>
    </w:rPr>
  </w:style>
  <w:style w:type="paragraph" w:customStyle="1" w:styleId="E02543E7B85140C18291016EF23C33432">
    <w:name w:val="E02543E7B85140C18291016EF23C33432"/>
    <w:rsid w:val="002647C5"/>
    <w:rPr>
      <w:rFonts w:eastAsiaTheme="minorHAnsi"/>
      <w:lang w:eastAsia="en-US"/>
    </w:rPr>
  </w:style>
  <w:style w:type="paragraph" w:customStyle="1" w:styleId="B5E0FD0D613A47E5AD7F9C1D90CADEDF2">
    <w:name w:val="B5E0FD0D613A47E5AD7F9C1D90CADEDF2"/>
    <w:rsid w:val="002647C5"/>
    <w:rPr>
      <w:rFonts w:eastAsiaTheme="minorHAnsi"/>
      <w:lang w:eastAsia="en-US"/>
    </w:rPr>
  </w:style>
  <w:style w:type="paragraph" w:customStyle="1" w:styleId="EFE62EB9098E4DE29DF90BB25A7DDE811">
    <w:name w:val="EFE62EB9098E4DE29DF90BB25A7DDE811"/>
    <w:rsid w:val="002647C5"/>
    <w:rPr>
      <w:rFonts w:eastAsiaTheme="minorHAnsi"/>
      <w:lang w:eastAsia="en-US"/>
    </w:rPr>
  </w:style>
  <w:style w:type="paragraph" w:customStyle="1" w:styleId="A5E43FC94F6D4BBFB9370DF244EC5C6C2">
    <w:name w:val="A5E43FC94F6D4BBFB9370DF244EC5C6C2"/>
    <w:rsid w:val="002647C5"/>
    <w:rPr>
      <w:rFonts w:eastAsiaTheme="minorHAnsi"/>
      <w:lang w:eastAsia="en-US"/>
    </w:rPr>
  </w:style>
  <w:style w:type="paragraph" w:customStyle="1" w:styleId="B99EF9CD9BB44BA484CB9EAFF63150AD3">
    <w:name w:val="B99EF9CD9BB44BA484CB9EAFF63150AD3"/>
    <w:rsid w:val="002647C5"/>
    <w:rPr>
      <w:rFonts w:eastAsiaTheme="minorHAnsi"/>
      <w:lang w:eastAsia="en-US"/>
    </w:rPr>
  </w:style>
  <w:style w:type="paragraph" w:customStyle="1" w:styleId="48151F4940874CACA97B15DB0E2C992C1">
    <w:name w:val="48151F4940874CACA97B15DB0E2C992C1"/>
    <w:rsid w:val="002647C5"/>
    <w:rPr>
      <w:rFonts w:eastAsiaTheme="minorHAnsi"/>
      <w:lang w:eastAsia="en-US"/>
    </w:rPr>
  </w:style>
  <w:style w:type="paragraph" w:customStyle="1" w:styleId="A1DC76B703354717874137505A3C5D0B1">
    <w:name w:val="A1DC76B703354717874137505A3C5D0B1"/>
    <w:rsid w:val="002647C5"/>
    <w:rPr>
      <w:rFonts w:eastAsiaTheme="minorHAnsi"/>
      <w:lang w:eastAsia="en-US"/>
    </w:rPr>
  </w:style>
  <w:style w:type="paragraph" w:customStyle="1" w:styleId="282268990F6E4166867CBB449FE846E34">
    <w:name w:val="282268990F6E4166867CBB449FE846E34"/>
    <w:rsid w:val="005F3CC5"/>
    <w:rPr>
      <w:rFonts w:eastAsiaTheme="minorHAnsi"/>
      <w:lang w:eastAsia="en-US"/>
    </w:rPr>
  </w:style>
  <w:style w:type="paragraph" w:customStyle="1" w:styleId="8C98873E015C41B58D7AA4F1067AEFCE">
    <w:name w:val="8C98873E015C41B58D7AA4F1067AEFCE"/>
    <w:rsid w:val="005F3CC5"/>
    <w:rPr>
      <w:rFonts w:eastAsiaTheme="minorHAnsi"/>
      <w:lang w:eastAsia="en-US"/>
    </w:rPr>
  </w:style>
  <w:style w:type="paragraph" w:customStyle="1" w:styleId="8E4BA19E0C7B431085E4BEECD166C556">
    <w:name w:val="8E4BA19E0C7B431085E4BEECD166C556"/>
    <w:rsid w:val="005F3CC5"/>
    <w:rPr>
      <w:rFonts w:eastAsiaTheme="minorHAnsi"/>
      <w:lang w:eastAsia="en-US"/>
    </w:rPr>
  </w:style>
  <w:style w:type="paragraph" w:customStyle="1" w:styleId="DF52A90B76E3489CB075B9A6C256027D5">
    <w:name w:val="DF52A90B76E3489CB075B9A6C256027D5"/>
    <w:rsid w:val="005F3CC5"/>
    <w:rPr>
      <w:rFonts w:eastAsiaTheme="minorHAnsi"/>
      <w:lang w:eastAsia="en-US"/>
    </w:rPr>
  </w:style>
  <w:style w:type="paragraph" w:customStyle="1" w:styleId="04629128485B4B5A997B0ED2EC1B66D12">
    <w:name w:val="04629128485B4B5A997B0ED2EC1B66D12"/>
    <w:rsid w:val="005F3CC5"/>
    <w:rPr>
      <w:rFonts w:eastAsiaTheme="minorHAnsi"/>
      <w:lang w:eastAsia="en-US"/>
    </w:rPr>
  </w:style>
  <w:style w:type="paragraph" w:customStyle="1" w:styleId="8E0060DC311E40AF9BCD1FF9DD02D5622">
    <w:name w:val="8E0060DC311E40AF9BCD1FF9DD02D5622"/>
    <w:rsid w:val="005F3CC5"/>
    <w:rPr>
      <w:rFonts w:eastAsiaTheme="minorHAnsi"/>
      <w:lang w:eastAsia="en-US"/>
    </w:rPr>
  </w:style>
  <w:style w:type="paragraph" w:customStyle="1" w:styleId="83A108B6625E483FB24F1292FE5E6E894">
    <w:name w:val="83A108B6625E483FB24F1292FE5E6E894"/>
    <w:rsid w:val="005F3CC5"/>
    <w:rPr>
      <w:rFonts w:eastAsiaTheme="minorHAnsi"/>
      <w:lang w:eastAsia="en-US"/>
    </w:rPr>
  </w:style>
  <w:style w:type="paragraph" w:customStyle="1" w:styleId="E02543E7B85140C18291016EF23C33433">
    <w:name w:val="E02543E7B85140C18291016EF23C33433"/>
    <w:rsid w:val="005F3CC5"/>
    <w:rPr>
      <w:rFonts w:eastAsiaTheme="minorHAnsi"/>
      <w:lang w:eastAsia="en-US"/>
    </w:rPr>
  </w:style>
  <w:style w:type="paragraph" w:customStyle="1" w:styleId="AD214FFF482A4680A7C5BC51BC38AAB91">
    <w:name w:val="AD214FFF482A4680A7C5BC51BC38AAB91"/>
    <w:rsid w:val="005F3CC5"/>
    <w:rPr>
      <w:rFonts w:eastAsiaTheme="minorHAnsi"/>
      <w:lang w:eastAsia="en-US"/>
    </w:rPr>
  </w:style>
  <w:style w:type="paragraph" w:customStyle="1" w:styleId="B5E0FD0D613A47E5AD7F9C1D90CADEDF3">
    <w:name w:val="B5E0FD0D613A47E5AD7F9C1D90CADEDF3"/>
    <w:rsid w:val="005F3CC5"/>
    <w:rPr>
      <w:rFonts w:eastAsiaTheme="minorHAnsi"/>
      <w:lang w:eastAsia="en-US"/>
    </w:rPr>
  </w:style>
  <w:style w:type="paragraph" w:customStyle="1" w:styleId="EFE62EB9098E4DE29DF90BB25A7DDE812">
    <w:name w:val="EFE62EB9098E4DE29DF90BB25A7DDE812"/>
    <w:rsid w:val="005F3CC5"/>
    <w:rPr>
      <w:rFonts w:eastAsiaTheme="minorHAnsi"/>
      <w:lang w:eastAsia="en-US"/>
    </w:rPr>
  </w:style>
  <w:style w:type="paragraph" w:customStyle="1" w:styleId="A5E43FC94F6D4BBFB9370DF244EC5C6C3">
    <w:name w:val="A5E43FC94F6D4BBFB9370DF244EC5C6C3"/>
    <w:rsid w:val="005F3CC5"/>
    <w:rPr>
      <w:rFonts w:eastAsiaTheme="minorHAnsi"/>
      <w:lang w:eastAsia="en-US"/>
    </w:rPr>
  </w:style>
  <w:style w:type="paragraph" w:customStyle="1" w:styleId="B99EF9CD9BB44BA484CB9EAFF63150AD4">
    <w:name w:val="B99EF9CD9BB44BA484CB9EAFF63150AD4"/>
    <w:rsid w:val="005F3CC5"/>
    <w:rPr>
      <w:rFonts w:eastAsiaTheme="minorHAnsi"/>
      <w:lang w:eastAsia="en-US"/>
    </w:rPr>
  </w:style>
  <w:style w:type="paragraph" w:customStyle="1" w:styleId="48151F4940874CACA97B15DB0E2C992C2">
    <w:name w:val="48151F4940874CACA97B15DB0E2C992C2"/>
    <w:rsid w:val="005F3CC5"/>
    <w:rPr>
      <w:rFonts w:eastAsiaTheme="minorHAnsi"/>
      <w:lang w:eastAsia="en-US"/>
    </w:rPr>
  </w:style>
  <w:style w:type="paragraph" w:customStyle="1" w:styleId="A1DC76B703354717874137505A3C5D0B2">
    <w:name w:val="A1DC76B703354717874137505A3C5D0B2"/>
    <w:rsid w:val="005F3CC5"/>
    <w:rPr>
      <w:rFonts w:eastAsiaTheme="minorHAnsi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E0E4C"/>
    <w:rPr>
      <w:color w:val="808080"/>
    </w:rPr>
  </w:style>
  <w:style w:type="paragraph" w:customStyle="1" w:styleId="6E7A795499DB4447ADDE2EFDFDF50EF5">
    <w:name w:val="6E7A795499DB4447ADDE2EFDFDF50EF5"/>
    <w:rsid w:val="0067519A"/>
  </w:style>
  <w:style w:type="paragraph" w:customStyle="1" w:styleId="E081B6A19E4C4A8BACFE9DF102C64932">
    <w:name w:val="E081B6A19E4C4A8BACFE9DF102C64932"/>
    <w:rsid w:val="0067519A"/>
  </w:style>
  <w:style w:type="paragraph" w:customStyle="1" w:styleId="1B317265C8E3457B92525852A18DD31C">
    <w:name w:val="1B317265C8E3457B92525852A18DD31C"/>
    <w:rsid w:val="0067519A"/>
  </w:style>
  <w:style w:type="paragraph" w:customStyle="1" w:styleId="52EFDDD8447E4DC580A3762994D6964F">
    <w:name w:val="52EFDDD8447E4DC580A3762994D6964F"/>
    <w:rsid w:val="0067519A"/>
  </w:style>
  <w:style w:type="paragraph" w:customStyle="1" w:styleId="D766C52FB8CA41F0BC65527DE1602CDF">
    <w:name w:val="D766C52FB8CA41F0BC65527DE1602CDF"/>
    <w:rsid w:val="0067519A"/>
  </w:style>
  <w:style w:type="paragraph" w:customStyle="1" w:styleId="9C6D0EC4A38646F59D8C29419490413B">
    <w:name w:val="9C6D0EC4A38646F59D8C29419490413B"/>
    <w:rsid w:val="0067519A"/>
  </w:style>
  <w:style w:type="paragraph" w:customStyle="1" w:styleId="5BA86839FA1746269FAD72BF397B16FA">
    <w:name w:val="5BA86839FA1746269FAD72BF397B16FA"/>
    <w:rsid w:val="0067519A"/>
  </w:style>
  <w:style w:type="paragraph" w:customStyle="1" w:styleId="8951E41DE572472C8380C5B897866139">
    <w:name w:val="8951E41DE572472C8380C5B897866139"/>
    <w:rsid w:val="0067519A"/>
  </w:style>
  <w:style w:type="paragraph" w:customStyle="1" w:styleId="3975CDE9B8964C62BACC7C09D89BB8D2">
    <w:name w:val="3975CDE9B8964C62BACC7C09D89BB8D2"/>
    <w:rsid w:val="0067519A"/>
  </w:style>
  <w:style w:type="paragraph" w:customStyle="1" w:styleId="B848C8B0280445F891402CCE85C4E17B">
    <w:name w:val="B848C8B0280445F891402CCE85C4E17B"/>
    <w:rsid w:val="0067519A"/>
  </w:style>
  <w:style w:type="paragraph" w:customStyle="1" w:styleId="B6694E1228CB440092702A005066A1D9">
    <w:name w:val="B6694E1228CB440092702A005066A1D9"/>
    <w:rsid w:val="0067519A"/>
  </w:style>
  <w:style w:type="paragraph" w:customStyle="1" w:styleId="94ECE41D18F146E186118AE68A96E5A4">
    <w:name w:val="94ECE41D18F146E186118AE68A96E5A4"/>
    <w:rsid w:val="0067519A"/>
  </w:style>
  <w:style w:type="paragraph" w:customStyle="1" w:styleId="3923F0F12B5E4DC3AD75311A913F1DE6">
    <w:name w:val="3923F0F12B5E4DC3AD75311A913F1DE6"/>
    <w:rsid w:val="002647C5"/>
  </w:style>
  <w:style w:type="paragraph" w:customStyle="1" w:styleId="534A186232344846923C0AB14BE2BC98">
    <w:name w:val="534A186232344846923C0AB14BE2BC98"/>
    <w:rsid w:val="002647C5"/>
  </w:style>
  <w:style w:type="paragraph" w:customStyle="1" w:styleId="41F908724F604EA5A72E2BE36AF5A691">
    <w:name w:val="41F908724F604EA5A72E2BE36AF5A691"/>
    <w:rsid w:val="002647C5"/>
  </w:style>
  <w:style w:type="paragraph" w:customStyle="1" w:styleId="41F908724F604EA5A72E2BE36AF5A6911">
    <w:name w:val="41F908724F604EA5A72E2BE36AF5A6911"/>
    <w:rsid w:val="002647C5"/>
    <w:rPr>
      <w:rFonts w:eastAsiaTheme="minorHAnsi"/>
      <w:lang w:eastAsia="en-US"/>
    </w:rPr>
  </w:style>
  <w:style w:type="paragraph" w:customStyle="1" w:styleId="3975CDE9B8964C62BACC7C09D89BB8D21">
    <w:name w:val="3975CDE9B8964C62BACC7C09D89BB8D21"/>
    <w:rsid w:val="002647C5"/>
    <w:rPr>
      <w:rFonts w:eastAsiaTheme="minorHAnsi"/>
      <w:lang w:eastAsia="en-US"/>
    </w:rPr>
  </w:style>
  <w:style w:type="paragraph" w:customStyle="1" w:styleId="94ECE41D18F146E186118AE68A96E5A41">
    <w:name w:val="94ECE41D18F146E186118AE68A96E5A41"/>
    <w:rsid w:val="002647C5"/>
    <w:rPr>
      <w:rFonts w:eastAsiaTheme="minorHAnsi"/>
      <w:lang w:eastAsia="en-US"/>
    </w:rPr>
  </w:style>
  <w:style w:type="paragraph" w:customStyle="1" w:styleId="8951E41DE572472C8380C5B8978661391">
    <w:name w:val="8951E41DE572472C8380C5B8978661391"/>
    <w:rsid w:val="002647C5"/>
    <w:rPr>
      <w:rFonts w:eastAsiaTheme="minorHAnsi"/>
      <w:lang w:eastAsia="en-US"/>
    </w:rPr>
  </w:style>
  <w:style w:type="paragraph" w:customStyle="1" w:styleId="41F908724F604EA5A72E2BE36AF5A6912">
    <w:name w:val="41F908724F604EA5A72E2BE36AF5A6912"/>
    <w:rsid w:val="002647C5"/>
    <w:rPr>
      <w:rFonts w:eastAsiaTheme="minorHAnsi"/>
      <w:lang w:eastAsia="en-US"/>
    </w:rPr>
  </w:style>
  <w:style w:type="paragraph" w:customStyle="1" w:styleId="3975CDE9B8964C62BACC7C09D89BB8D22">
    <w:name w:val="3975CDE9B8964C62BACC7C09D89BB8D22"/>
    <w:rsid w:val="002647C5"/>
    <w:rPr>
      <w:rFonts w:eastAsiaTheme="minorHAnsi"/>
      <w:lang w:eastAsia="en-US"/>
    </w:rPr>
  </w:style>
  <w:style w:type="paragraph" w:customStyle="1" w:styleId="94ECE41D18F146E186118AE68A96E5A42">
    <w:name w:val="94ECE41D18F146E186118AE68A96E5A42"/>
    <w:rsid w:val="002647C5"/>
    <w:rPr>
      <w:rFonts w:eastAsiaTheme="minorHAnsi"/>
      <w:lang w:eastAsia="en-US"/>
    </w:rPr>
  </w:style>
  <w:style w:type="paragraph" w:customStyle="1" w:styleId="8951E41DE572472C8380C5B8978661392">
    <w:name w:val="8951E41DE572472C8380C5B8978661392"/>
    <w:rsid w:val="002647C5"/>
    <w:rPr>
      <w:rFonts w:eastAsiaTheme="minorHAnsi"/>
      <w:lang w:eastAsia="en-US"/>
    </w:rPr>
  </w:style>
  <w:style w:type="paragraph" w:customStyle="1" w:styleId="04629128485B4B5A997B0ED2EC1B66D1">
    <w:name w:val="04629128485B4B5A997B0ED2EC1B66D1"/>
    <w:rsid w:val="002647C5"/>
  </w:style>
  <w:style w:type="paragraph" w:customStyle="1" w:styleId="41F908724F604EA5A72E2BE36AF5A6913">
    <w:name w:val="41F908724F604EA5A72E2BE36AF5A6913"/>
    <w:rsid w:val="002647C5"/>
    <w:rPr>
      <w:rFonts w:eastAsiaTheme="minorHAnsi"/>
      <w:lang w:eastAsia="en-US"/>
    </w:rPr>
  </w:style>
  <w:style w:type="paragraph" w:customStyle="1" w:styleId="85223FCCBA8A4B548FA6E5D82DE682CA">
    <w:name w:val="85223FCCBA8A4B548FA6E5D82DE682CA"/>
    <w:rsid w:val="002647C5"/>
    <w:rPr>
      <w:rFonts w:eastAsiaTheme="minorHAnsi"/>
      <w:lang w:eastAsia="en-US"/>
    </w:rPr>
  </w:style>
  <w:style w:type="paragraph" w:customStyle="1" w:styleId="7FD9526A15284429BA3458E2DE41080F">
    <w:name w:val="7FD9526A15284429BA3458E2DE41080F"/>
    <w:rsid w:val="002647C5"/>
    <w:rPr>
      <w:rFonts w:eastAsiaTheme="minorHAnsi"/>
      <w:lang w:eastAsia="en-US"/>
    </w:rPr>
  </w:style>
  <w:style w:type="paragraph" w:customStyle="1" w:styleId="DF52A90B76E3489CB075B9A6C256027D">
    <w:name w:val="DF52A90B76E3489CB075B9A6C256027D"/>
    <w:rsid w:val="002647C5"/>
    <w:rPr>
      <w:rFonts w:eastAsiaTheme="minorHAnsi"/>
      <w:lang w:eastAsia="en-US"/>
    </w:rPr>
  </w:style>
  <w:style w:type="paragraph" w:customStyle="1" w:styleId="04629128485B4B5A997B0ED2EC1B66D11">
    <w:name w:val="04629128485B4B5A997B0ED2EC1B66D11"/>
    <w:rsid w:val="002647C5"/>
    <w:rPr>
      <w:rFonts w:eastAsiaTheme="minorHAnsi"/>
      <w:lang w:eastAsia="en-US"/>
    </w:rPr>
  </w:style>
  <w:style w:type="paragraph" w:customStyle="1" w:styleId="94ECE41D18F146E186118AE68A96E5A43">
    <w:name w:val="94ECE41D18F146E186118AE68A96E5A43"/>
    <w:rsid w:val="002647C5"/>
    <w:rPr>
      <w:rFonts w:eastAsiaTheme="minorHAnsi"/>
      <w:lang w:eastAsia="en-US"/>
    </w:rPr>
  </w:style>
  <w:style w:type="paragraph" w:customStyle="1" w:styleId="8951E41DE572472C8380C5B8978661393">
    <w:name w:val="8951E41DE572472C8380C5B8978661393"/>
    <w:rsid w:val="002647C5"/>
    <w:rPr>
      <w:rFonts w:eastAsiaTheme="minorHAnsi"/>
      <w:lang w:eastAsia="en-US"/>
    </w:rPr>
  </w:style>
  <w:style w:type="paragraph" w:customStyle="1" w:styleId="8BC43BA4528B423BB6655A6E87AB4505">
    <w:name w:val="8BC43BA4528B423BB6655A6E87AB4505"/>
    <w:rsid w:val="002647C5"/>
  </w:style>
  <w:style w:type="paragraph" w:customStyle="1" w:styleId="A79DC1B1D7CA4527944692A9D18CC2A5">
    <w:name w:val="A79DC1B1D7CA4527944692A9D18CC2A5"/>
    <w:rsid w:val="002647C5"/>
  </w:style>
  <w:style w:type="paragraph" w:customStyle="1" w:styleId="054BA157D3E74B62A8EDB1FAB1096546">
    <w:name w:val="054BA157D3E74B62A8EDB1FAB1096546"/>
    <w:rsid w:val="002647C5"/>
  </w:style>
  <w:style w:type="paragraph" w:customStyle="1" w:styleId="2BD418D9578C48B0BBB607755494B664">
    <w:name w:val="2BD418D9578C48B0BBB607755494B664"/>
    <w:rsid w:val="002647C5"/>
  </w:style>
  <w:style w:type="paragraph" w:customStyle="1" w:styleId="265A38E0EA3F4DEB8F946B67C468DCFE">
    <w:name w:val="265A38E0EA3F4DEB8F946B67C468DCFE"/>
    <w:rsid w:val="002647C5"/>
  </w:style>
  <w:style w:type="paragraph" w:customStyle="1" w:styleId="EEB0EABE17FB4289BD8B27ACA476333F">
    <w:name w:val="EEB0EABE17FB4289BD8B27ACA476333F"/>
    <w:rsid w:val="002647C5"/>
  </w:style>
  <w:style w:type="paragraph" w:customStyle="1" w:styleId="CC176EC3D29B4F368843D3E855383DD5">
    <w:name w:val="CC176EC3D29B4F368843D3E855383DD5"/>
    <w:rsid w:val="002647C5"/>
  </w:style>
  <w:style w:type="paragraph" w:customStyle="1" w:styleId="18690F5F6CF14D338559776AA62F5942">
    <w:name w:val="18690F5F6CF14D338559776AA62F5942"/>
    <w:rsid w:val="002647C5"/>
  </w:style>
  <w:style w:type="paragraph" w:customStyle="1" w:styleId="282268990F6E4166867CBB449FE846E3">
    <w:name w:val="282268990F6E4166867CBB449FE846E3"/>
    <w:rsid w:val="002647C5"/>
    <w:rPr>
      <w:rFonts w:eastAsiaTheme="minorHAnsi"/>
      <w:lang w:eastAsia="en-US"/>
    </w:rPr>
  </w:style>
  <w:style w:type="paragraph" w:customStyle="1" w:styleId="DF52A90B76E3489CB075B9A6C256027D1">
    <w:name w:val="DF52A90B76E3489CB075B9A6C256027D1"/>
    <w:rsid w:val="002647C5"/>
    <w:rPr>
      <w:rFonts w:eastAsiaTheme="minorHAnsi"/>
      <w:lang w:eastAsia="en-US"/>
    </w:rPr>
  </w:style>
  <w:style w:type="paragraph" w:customStyle="1" w:styleId="83A108B6625E483FB24F1292FE5E6E89">
    <w:name w:val="83A108B6625E483FB24F1292FE5E6E89"/>
    <w:rsid w:val="002647C5"/>
    <w:rPr>
      <w:rFonts w:eastAsiaTheme="minorHAnsi"/>
      <w:lang w:eastAsia="en-US"/>
    </w:rPr>
  </w:style>
  <w:style w:type="paragraph" w:customStyle="1" w:styleId="17FF5DE0D7C349B4B6E2A07A62C0B486">
    <w:name w:val="17FF5DE0D7C349B4B6E2A07A62C0B486"/>
    <w:rsid w:val="002647C5"/>
    <w:rPr>
      <w:rFonts w:eastAsiaTheme="minorHAnsi"/>
      <w:lang w:eastAsia="en-US"/>
    </w:rPr>
  </w:style>
  <w:style w:type="paragraph" w:customStyle="1" w:styleId="781C21E73DED44FB85AF3E1EC10AD695">
    <w:name w:val="781C21E73DED44FB85AF3E1EC10AD695"/>
    <w:rsid w:val="002647C5"/>
    <w:rPr>
      <w:rFonts w:eastAsiaTheme="minorHAnsi"/>
      <w:lang w:eastAsia="en-US"/>
    </w:rPr>
  </w:style>
  <w:style w:type="paragraph" w:customStyle="1" w:styleId="BFC74B712E78445497C62EC621CC884E">
    <w:name w:val="BFC74B712E78445497C62EC621CC884E"/>
    <w:rsid w:val="002647C5"/>
    <w:rPr>
      <w:rFonts w:eastAsiaTheme="minorHAnsi"/>
      <w:lang w:eastAsia="en-US"/>
    </w:rPr>
  </w:style>
  <w:style w:type="paragraph" w:customStyle="1" w:styleId="AED576262D6943F49C4EADC506BD40ED">
    <w:name w:val="AED576262D6943F49C4EADC506BD40ED"/>
    <w:rsid w:val="002647C5"/>
    <w:rPr>
      <w:rFonts w:eastAsiaTheme="minorHAnsi"/>
      <w:lang w:eastAsia="en-US"/>
    </w:rPr>
  </w:style>
  <w:style w:type="paragraph" w:customStyle="1" w:styleId="B99EF9CD9BB44BA484CB9EAFF63150AD">
    <w:name w:val="B99EF9CD9BB44BA484CB9EAFF63150AD"/>
    <w:rsid w:val="002647C5"/>
    <w:rPr>
      <w:rFonts w:eastAsiaTheme="minorHAnsi"/>
      <w:lang w:eastAsia="en-US"/>
    </w:rPr>
  </w:style>
  <w:style w:type="paragraph" w:customStyle="1" w:styleId="282268990F6E4166867CBB449FE846E31">
    <w:name w:val="282268990F6E4166867CBB449FE846E31"/>
    <w:rsid w:val="002647C5"/>
    <w:rPr>
      <w:rFonts w:eastAsiaTheme="minorHAnsi"/>
      <w:lang w:eastAsia="en-US"/>
    </w:rPr>
  </w:style>
  <w:style w:type="paragraph" w:customStyle="1" w:styleId="DF52A90B76E3489CB075B9A6C256027D2">
    <w:name w:val="DF52A90B76E3489CB075B9A6C256027D2"/>
    <w:rsid w:val="002647C5"/>
    <w:rPr>
      <w:rFonts w:eastAsiaTheme="minorHAnsi"/>
      <w:lang w:eastAsia="en-US"/>
    </w:rPr>
  </w:style>
  <w:style w:type="paragraph" w:customStyle="1" w:styleId="83A108B6625E483FB24F1292FE5E6E891">
    <w:name w:val="83A108B6625E483FB24F1292FE5E6E891"/>
    <w:rsid w:val="002647C5"/>
    <w:rPr>
      <w:rFonts w:eastAsiaTheme="minorHAnsi"/>
      <w:lang w:eastAsia="en-US"/>
    </w:rPr>
  </w:style>
  <w:style w:type="paragraph" w:customStyle="1" w:styleId="17FF5DE0D7C349B4B6E2A07A62C0B4861">
    <w:name w:val="17FF5DE0D7C349B4B6E2A07A62C0B4861"/>
    <w:rsid w:val="002647C5"/>
    <w:rPr>
      <w:rFonts w:eastAsiaTheme="minorHAnsi"/>
      <w:lang w:eastAsia="en-US"/>
    </w:rPr>
  </w:style>
  <w:style w:type="paragraph" w:customStyle="1" w:styleId="BFC74B712E78445497C62EC621CC884E1">
    <w:name w:val="BFC74B712E78445497C62EC621CC884E1"/>
    <w:rsid w:val="002647C5"/>
    <w:rPr>
      <w:rFonts w:eastAsiaTheme="minorHAnsi"/>
      <w:lang w:eastAsia="en-US"/>
    </w:rPr>
  </w:style>
  <w:style w:type="paragraph" w:customStyle="1" w:styleId="AED576262D6943F49C4EADC506BD40ED1">
    <w:name w:val="AED576262D6943F49C4EADC506BD40ED1"/>
    <w:rsid w:val="002647C5"/>
    <w:rPr>
      <w:rFonts w:eastAsiaTheme="minorHAnsi"/>
      <w:lang w:eastAsia="en-US"/>
    </w:rPr>
  </w:style>
  <w:style w:type="paragraph" w:customStyle="1" w:styleId="B99EF9CD9BB44BA484CB9EAFF63150AD1">
    <w:name w:val="B99EF9CD9BB44BA484CB9EAFF63150AD1"/>
    <w:rsid w:val="002647C5"/>
    <w:rPr>
      <w:rFonts w:eastAsiaTheme="minorHAnsi"/>
      <w:lang w:eastAsia="en-US"/>
    </w:rPr>
  </w:style>
  <w:style w:type="paragraph" w:customStyle="1" w:styleId="086F0D6C18CC4F9A877EBB618CB2FA14">
    <w:name w:val="086F0D6C18CC4F9A877EBB618CB2FA14"/>
    <w:rsid w:val="002647C5"/>
  </w:style>
  <w:style w:type="paragraph" w:customStyle="1" w:styleId="9046BFF4B4CE4DAFBA7DE4C62057164A">
    <w:name w:val="9046BFF4B4CE4DAFBA7DE4C62057164A"/>
    <w:rsid w:val="002647C5"/>
  </w:style>
  <w:style w:type="paragraph" w:customStyle="1" w:styleId="FD67727EE8404C99B82D068237D2740F">
    <w:name w:val="FD67727EE8404C99B82D068237D2740F"/>
    <w:rsid w:val="002647C5"/>
  </w:style>
  <w:style w:type="paragraph" w:customStyle="1" w:styleId="9743DAF4B15D4F36A41EC90092EE5C02">
    <w:name w:val="9743DAF4B15D4F36A41EC90092EE5C02"/>
    <w:rsid w:val="002647C5"/>
  </w:style>
  <w:style w:type="paragraph" w:customStyle="1" w:styleId="4926BB85DEAB478585D23B36C4CC9757">
    <w:name w:val="4926BB85DEAB478585D23B36C4CC9757"/>
    <w:rsid w:val="002647C5"/>
  </w:style>
  <w:style w:type="paragraph" w:customStyle="1" w:styleId="76643E05C6624F29B6679FEB118F9E61">
    <w:name w:val="76643E05C6624F29B6679FEB118F9E61"/>
    <w:rsid w:val="002647C5"/>
  </w:style>
  <w:style w:type="paragraph" w:customStyle="1" w:styleId="E02543E7B85140C18291016EF23C3343">
    <w:name w:val="E02543E7B85140C18291016EF23C3343"/>
    <w:rsid w:val="002647C5"/>
  </w:style>
  <w:style w:type="paragraph" w:customStyle="1" w:styleId="AD214FFF482A4680A7C5BC51BC38AAB9">
    <w:name w:val="AD214FFF482A4680A7C5BC51BC38AAB9"/>
    <w:rsid w:val="002647C5"/>
  </w:style>
  <w:style w:type="paragraph" w:customStyle="1" w:styleId="E3E40C22C5D948A1B8782D1B48DC3B95">
    <w:name w:val="E3E40C22C5D948A1B8782D1B48DC3B95"/>
    <w:rsid w:val="002647C5"/>
  </w:style>
  <w:style w:type="paragraph" w:customStyle="1" w:styleId="B5E0FD0D613A47E5AD7F9C1D90CADEDF">
    <w:name w:val="B5E0FD0D613A47E5AD7F9C1D90CADEDF"/>
    <w:rsid w:val="002647C5"/>
  </w:style>
  <w:style w:type="paragraph" w:customStyle="1" w:styleId="98F86F784CEB4E0D85E4B66ECE52AF2F">
    <w:name w:val="98F86F784CEB4E0D85E4B66ECE52AF2F"/>
    <w:rsid w:val="002647C5"/>
  </w:style>
  <w:style w:type="paragraph" w:customStyle="1" w:styleId="B28EB713D4584881979B08677AFE7ED0">
    <w:name w:val="B28EB713D4584881979B08677AFE7ED0"/>
    <w:rsid w:val="002647C5"/>
  </w:style>
  <w:style w:type="paragraph" w:customStyle="1" w:styleId="A5E43FC94F6D4BBFB9370DF244EC5C6C">
    <w:name w:val="A5E43FC94F6D4BBFB9370DF244EC5C6C"/>
    <w:rsid w:val="002647C5"/>
  </w:style>
  <w:style w:type="paragraph" w:customStyle="1" w:styleId="282268990F6E4166867CBB449FE846E32">
    <w:name w:val="282268990F6E4166867CBB449FE846E32"/>
    <w:rsid w:val="002647C5"/>
    <w:rPr>
      <w:rFonts w:eastAsiaTheme="minorHAnsi"/>
      <w:lang w:eastAsia="en-US"/>
    </w:rPr>
  </w:style>
  <w:style w:type="paragraph" w:customStyle="1" w:styleId="DF52A90B76E3489CB075B9A6C256027D3">
    <w:name w:val="DF52A90B76E3489CB075B9A6C256027D3"/>
    <w:rsid w:val="002647C5"/>
    <w:rPr>
      <w:rFonts w:eastAsiaTheme="minorHAnsi"/>
      <w:lang w:eastAsia="en-US"/>
    </w:rPr>
  </w:style>
  <w:style w:type="paragraph" w:customStyle="1" w:styleId="8E0060DC311E40AF9BCD1FF9DD02D562">
    <w:name w:val="8E0060DC311E40AF9BCD1FF9DD02D562"/>
    <w:rsid w:val="002647C5"/>
    <w:rPr>
      <w:rFonts w:eastAsiaTheme="minorHAnsi"/>
      <w:lang w:eastAsia="en-US"/>
    </w:rPr>
  </w:style>
  <w:style w:type="paragraph" w:customStyle="1" w:styleId="83A108B6625E483FB24F1292FE5E6E892">
    <w:name w:val="83A108B6625E483FB24F1292FE5E6E892"/>
    <w:rsid w:val="002647C5"/>
    <w:rPr>
      <w:rFonts w:eastAsiaTheme="minorHAnsi"/>
      <w:lang w:eastAsia="en-US"/>
    </w:rPr>
  </w:style>
  <w:style w:type="paragraph" w:customStyle="1" w:styleId="E02543E7B85140C18291016EF23C33431">
    <w:name w:val="E02543E7B85140C18291016EF23C33431"/>
    <w:rsid w:val="002647C5"/>
    <w:rPr>
      <w:rFonts w:eastAsiaTheme="minorHAnsi"/>
      <w:lang w:eastAsia="en-US"/>
    </w:rPr>
  </w:style>
  <w:style w:type="paragraph" w:customStyle="1" w:styleId="B5E0FD0D613A47E5AD7F9C1D90CADEDF1">
    <w:name w:val="B5E0FD0D613A47E5AD7F9C1D90CADEDF1"/>
    <w:rsid w:val="002647C5"/>
    <w:rPr>
      <w:rFonts w:eastAsiaTheme="minorHAnsi"/>
      <w:lang w:eastAsia="en-US"/>
    </w:rPr>
  </w:style>
  <w:style w:type="paragraph" w:customStyle="1" w:styleId="EFE62EB9098E4DE29DF90BB25A7DDE81">
    <w:name w:val="EFE62EB9098E4DE29DF90BB25A7DDE81"/>
    <w:rsid w:val="002647C5"/>
    <w:rPr>
      <w:rFonts w:eastAsiaTheme="minorHAnsi"/>
      <w:lang w:eastAsia="en-US"/>
    </w:rPr>
  </w:style>
  <w:style w:type="paragraph" w:customStyle="1" w:styleId="A5E43FC94F6D4BBFB9370DF244EC5C6C1">
    <w:name w:val="A5E43FC94F6D4BBFB9370DF244EC5C6C1"/>
    <w:rsid w:val="002647C5"/>
    <w:rPr>
      <w:rFonts w:eastAsiaTheme="minorHAnsi"/>
      <w:lang w:eastAsia="en-US"/>
    </w:rPr>
  </w:style>
  <w:style w:type="paragraph" w:customStyle="1" w:styleId="B99EF9CD9BB44BA484CB9EAFF63150AD2">
    <w:name w:val="B99EF9CD9BB44BA484CB9EAFF63150AD2"/>
    <w:rsid w:val="002647C5"/>
    <w:rPr>
      <w:rFonts w:eastAsiaTheme="minorHAnsi"/>
      <w:lang w:eastAsia="en-US"/>
    </w:rPr>
  </w:style>
  <w:style w:type="paragraph" w:customStyle="1" w:styleId="48151F4940874CACA97B15DB0E2C992C">
    <w:name w:val="48151F4940874CACA97B15DB0E2C992C"/>
    <w:rsid w:val="002647C5"/>
    <w:rPr>
      <w:rFonts w:eastAsiaTheme="minorHAnsi"/>
      <w:lang w:eastAsia="en-US"/>
    </w:rPr>
  </w:style>
  <w:style w:type="paragraph" w:customStyle="1" w:styleId="A1DC76B703354717874137505A3C5D0B">
    <w:name w:val="A1DC76B703354717874137505A3C5D0B"/>
    <w:rsid w:val="002647C5"/>
    <w:rPr>
      <w:rFonts w:eastAsiaTheme="minorHAnsi"/>
      <w:lang w:eastAsia="en-US"/>
    </w:rPr>
  </w:style>
  <w:style w:type="paragraph" w:customStyle="1" w:styleId="282268990F6E4166867CBB449FE846E33">
    <w:name w:val="282268990F6E4166867CBB449FE846E33"/>
    <w:rsid w:val="002647C5"/>
    <w:rPr>
      <w:rFonts w:eastAsiaTheme="minorHAnsi"/>
      <w:lang w:eastAsia="en-US"/>
    </w:rPr>
  </w:style>
  <w:style w:type="paragraph" w:customStyle="1" w:styleId="DF52A90B76E3489CB075B9A6C256027D4">
    <w:name w:val="DF52A90B76E3489CB075B9A6C256027D4"/>
    <w:rsid w:val="002647C5"/>
    <w:rPr>
      <w:rFonts w:eastAsiaTheme="minorHAnsi"/>
      <w:lang w:eastAsia="en-US"/>
    </w:rPr>
  </w:style>
  <w:style w:type="paragraph" w:customStyle="1" w:styleId="8E0060DC311E40AF9BCD1FF9DD02D5621">
    <w:name w:val="8E0060DC311E40AF9BCD1FF9DD02D5621"/>
    <w:rsid w:val="002647C5"/>
    <w:rPr>
      <w:rFonts w:eastAsiaTheme="minorHAnsi"/>
      <w:lang w:eastAsia="en-US"/>
    </w:rPr>
  </w:style>
  <w:style w:type="paragraph" w:customStyle="1" w:styleId="83A108B6625E483FB24F1292FE5E6E893">
    <w:name w:val="83A108B6625E483FB24F1292FE5E6E893"/>
    <w:rsid w:val="002647C5"/>
    <w:rPr>
      <w:rFonts w:eastAsiaTheme="minorHAnsi"/>
      <w:lang w:eastAsia="en-US"/>
    </w:rPr>
  </w:style>
  <w:style w:type="paragraph" w:customStyle="1" w:styleId="E02543E7B85140C18291016EF23C33432">
    <w:name w:val="E02543E7B85140C18291016EF23C33432"/>
    <w:rsid w:val="002647C5"/>
    <w:rPr>
      <w:rFonts w:eastAsiaTheme="minorHAnsi"/>
      <w:lang w:eastAsia="en-US"/>
    </w:rPr>
  </w:style>
  <w:style w:type="paragraph" w:customStyle="1" w:styleId="B5E0FD0D613A47E5AD7F9C1D90CADEDF2">
    <w:name w:val="B5E0FD0D613A47E5AD7F9C1D90CADEDF2"/>
    <w:rsid w:val="002647C5"/>
    <w:rPr>
      <w:rFonts w:eastAsiaTheme="minorHAnsi"/>
      <w:lang w:eastAsia="en-US"/>
    </w:rPr>
  </w:style>
  <w:style w:type="paragraph" w:customStyle="1" w:styleId="EFE62EB9098E4DE29DF90BB25A7DDE811">
    <w:name w:val="EFE62EB9098E4DE29DF90BB25A7DDE811"/>
    <w:rsid w:val="002647C5"/>
    <w:rPr>
      <w:rFonts w:eastAsiaTheme="minorHAnsi"/>
      <w:lang w:eastAsia="en-US"/>
    </w:rPr>
  </w:style>
  <w:style w:type="paragraph" w:customStyle="1" w:styleId="A5E43FC94F6D4BBFB9370DF244EC5C6C2">
    <w:name w:val="A5E43FC94F6D4BBFB9370DF244EC5C6C2"/>
    <w:rsid w:val="002647C5"/>
    <w:rPr>
      <w:rFonts w:eastAsiaTheme="minorHAnsi"/>
      <w:lang w:eastAsia="en-US"/>
    </w:rPr>
  </w:style>
  <w:style w:type="paragraph" w:customStyle="1" w:styleId="B99EF9CD9BB44BA484CB9EAFF63150AD3">
    <w:name w:val="B99EF9CD9BB44BA484CB9EAFF63150AD3"/>
    <w:rsid w:val="002647C5"/>
    <w:rPr>
      <w:rFonts w:eastAsiaTheme="minorHAnsi"/>
      <w:lang w:eastAsia="en-US"/>
    </w:rPr>
  </w:style>
  <w:style w:type="paragraph" w:customStyle="1" w:styleId="48151F4940874CACA97B15DB0E2C992C1">
    <w:name w:val="48151F4940874CACA97B15DB0E2C992C1"/>
    <w:rsid w:val="002647C5"/>
    <w:rPr>
      <w:rFonts w:eastAsiaTheme="minorHAnsi"/>
      <w:lang w:eastAsia="en-US"/>
    </w:rPr>
  </w:style>
  <w:style w:type="paragraph" w:customStyle="1" w:styleId="A1DC76B703354717874137505A3C5D0B1">
    <w:name w:val="A1DC76B703354717874137505A3C5D0B1"/>
    <w:rsid w:val="002647C5"/>
    <w:rPr>
      <w:rFonts w:eastAsiaTheme="minorHAnsi"/>
      <w:lang w:eastAsia="en-US"/>
    </w:rPr>
  </w:style>
  <w:style w:type="paragraph" w:customStyle="1" w:styleId="282268990F6E4166867CBB449FE846E34">
    <w:name w:val="282268990F6E4166867CBB449FE846E34"/>
    <w:rsid w:val="005F3CC5"/>
    <w:rPr>
      <w:rFonts w:eastAsiaTheme="minorHAnsi"/>
      <w:lang w:eastAsia="en-US"/>
    </w:rPr>
  </w:style>
  <w:style w:type="paragraph" w:customStyle="1" w:styleId="8C98873E015C41B58D7AA4F1067AEFCE">
    <w:name w:val="8C98873E015C41B58D7AA4F1067AEFCE"/>
    <w:rsid w:val="005F3CC5"/>
    <w:rPr>
      <w:rFonts w:eastAsiaTheme="minorHAnsi"/>
      <w:lang w:eastAsia="en-US"/>
    </w:rPr>
  </w:style>
  <w:style w:type="paragraph" w:customStyle="1" w:styleId="8E4BA19E0C7B431085E4BEECD166C556">
    <w:name w:val="8E4BA19E0C7B431085E4BEECD166C556"/>
    <w:rsid w:val="005F3CC5"/>
    <w:rPr>
      <w:rFonts w:eastAsiaTheme="minorHAnsi"/>
      <w:lang w:eastAsia="en-US"/>
    </w:rPr>
  </w:style>
  <w:style w:type="paragraph" w:customStyle="1" w:styleId="DF52A90B76E3489CB075B9A6C256027D5">
    <w:name w:val="DF52A90B76E3489CB075B9A6C256027D5"/>
    <w:rsid w:val="005F3CC5"/>
    <w:rPr>
      <w:rFonts w:eastAsiaTheme="minorHAnsi"/>
      <w:lang w:eastAsia="en-US"/>
    </w:rPr>
  </w:style>
  <w:style w:type="paragraph" w:customStyle="1" w:styleId="04629128485B4B5A997B0ED2EC1B66D12">
    <w:name w:val="04629128485B4B5A997B0ED2EC1B66D12"/>
    <w:rsid w:val="005F3CC5"/>
    <w:rPr>
      <w:rFonts w:eastAsiaTheme="minorHAnsi"/>
      <w:lang w:eastAsia="en-US"/>
    </w:rPr>
  </w:style>
  <w:style w:type="paragraph" w:customStyle="1" w:styleId="8E0060DC311E40AF9BCD1FF9DD02D5622">
    <w:name w:val="8E0060DC311E40AF9BCD1FF9DD02D5622"/>
    <w:rsid w:val="005F3CC5"/>
    <w:rPr>
      <w:rFonts w:eastAsiaTheme="minorHAnsi"/>
      <w:lang w:eastAsia="en-US"/>
    </w:rPr>
  </w:style>
  <w:style w:type="paragraph" w:customStyle="1" w:styleId="83A108B6625E483FB24F1292FE5E6E894">
    <w:name w:val="83A108B6625E483FB24F1292FE5E6E894"/>
    <w:rsid w:val="005F3CC5"/>
    <w:rPr>
      <w:rFonts w:eastAsiaTheme="minorHAnsi"/>
      <w:lang w:eastAsia="en-US"/>
    </w:rPr>
  </w:style>
  <w:style w:type="paragraph" w:customStyle="1" w:styleId="E02543E7B85140C18291016EF23C33433">
    <w:name w:val="E02543E7B85140C18291016EF23C33433"/>
    <w:rsid w:val="005F3CC5"/>
    <w:rPr>
      <w:rFonts w:eastAsiaTheme="minorHAnsi"/>
      <w:lang w:eastAsia="en-US"/>
    </w:rPr>
  </w:style>
  <w:style w:type="paragraph" w:customStyle="1" w:styleId="AD214FFF482A4680A7C5BC51BC38AAB91">
    <w:name w:val="AD214FFF482A4680A7C5BC51BC38AAB91"/>
    <w:rsid w:val="005F3CC5"/>
    <w:rPr>
      <w:rFonts w:eastAsiaTheme="minorHAnsi"/>
      <w:lang w:eastAsia="en-US"/>
    </w:rPr>
  </w:style>
  <w:style w:type="paragraph" w:customStyle="1" w:styleId="B5E0FD0D613A47E5AD7F9C1D90CADEDF3">
    <w:name w:val="B5E0FD0D613A47E5AD7F9C1D90CADEDF3"/>
    <w:rsid w:val="005F3CC5"/>
    <w:rPr>
      <w:rFonts w:eastAsiaTheme="minorHAnsi"/>
      <w:lang w:eastAsia="en-US"/>
    </w:rPr>
  </w:style>
  <w:style w:type="paragraph" w:customStyle="1" w:styleId="EFE62EB9098E4DE29DF90BB25A7DDE812">
    <w:name w:val="EFE62EB9098E4DE29DF90BB25A7DDE812"/>
    <w:rsid w:val="005F3CC5"/>
    <w:rPr>
      <w:rFonts w:eastAsiaTheme="minorHAnsi"/>
      <w:lang w:eastAsia="en-US"/>
    </w:rPr>
  </w:style>
  <w:style w:type="paragraph" w:customStyle="1" w:styleId="A5E43FC94F6D4BBFB9370DF244EC5C6C3">
    <w:name w:val="A5E43FC94F6D4BBFB9370DF244EC5C6C3"/>
    <w:rsid w:val="005F3CC5"/>
    <w:rPr>
      <w:rFonts w:eastAsiaTheme="minorHAnsi"/>
      <w:lang w:eastAsia="en-US"/>
    </w:rPr>
  </w:style>
  <w:style w:type="paragraph" w:customStyle="1" w:styleId="B99EF9CD9BB44BA484CB9EAFF63150AD4">
    <w:name w:val="B99EF9CD9BB44BA484CB9EAFF63150AD4"/>
    <w:rsid w:val="005F3CC5"/>
    <w:rPr>
      <w:rFonts w:eastAsiaTheme="minorHAnsi"/>
      <w:lang w:eastAsia="en-US"/>
    </w:rPr>
  </w:style>
  <w:style w:type="paragraph" w:customStyle="1" w:styleId="48151F4940874CACA97B15DB0E2C992C2">
    <w:name w:val="48151F4940874CACA97B15DB0E2C992C2"/>
    <w:rsid w:val="005F3CC5"/>
    <w:rPr>
      <w:rFonts w:eastAsiaTheme="minorHAnsi"/>
      <w:lang w:eastAsia="en-US"/>
    </w:rPr>
  </w:style>
  <w:style w:type="paragraph" w:customStyle="1" w:styleId="A1DC76B703354717874137505A3C5D0B2">
    <w:name w:val="A1DC76B703354717874137505A3C5D0B2"/>
    <w:rsid w:val="005F3CC5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Josef</dc:creator>
  <cp:lastModifiedBy>Josef</cp:lastModifiedBy>
  <cp:revision>2</cp:revision>
  <dcterms:created xsi:type="dcterms:W3CDTF">2016-05-31T09:33:00Z</dcterms:created>
  <dcterms:modified xsi:type="dcterms:W3CDTF">2016-05-31T09:33:00Z</dcterms:modified>
</cp:coreProperties>
</file>